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31" w:rsidRDefault="00E318B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50670" cy="1584138"/>
            <wp:effectExtent l="19050" t="0" r="0" b="0"/>
            <wp:docPr id="1" name="Obraz 1" descr="Dlaczego kobiety nie mają poczucia odległości? - Sadisti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czego kobiety nie mają poczucia odległości? - Sadistic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64" cy="158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D7E31"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759810" cy="1455420"/>
            <wp:effectExtent l="19050" t="0" r="0" b="0"/>
            <wp:docPr id="4" name="Obraz 4" descr="d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15" cy="14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D7E31">
        <w:t xml:space="preserve">      </w:t>
      </w:r>
      <w:r>
        <w:t xml:space="preserve"> </w:t>
      </w:r>
      <w:r w:rsidR="004D7E31">
        <w:rPr>
          <w:noProof/>
          <w:lang w:eastAsia="pl-PL"/>
        </w:rPr>
        <w:drawing>
          <wp:inline distT="0" distB="0" distL="0" distR="0">
            <wp:extent cx="1733550" cy="1733550"/>
            <wp:effectExtent l="19050" t="0" r="0" b="0"/>
            <wp:docPr id="6" name="Obraz 22" descr="Mão Ou Palma Isolada Da Criança Foto de Stock - Imagem de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ão Ou Palma Isolada Da Criança Foto de Stock - Imagem de crianç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97" cy="173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31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D7E31" w:rsidTr="004D7E31">
        <w:tc>
          <w:tcPr>
            <w:tcW w:w="3070" w:type="dxa"/>
          </w:tcPr>
          <w:p w:rsidR="004D7E31" w:rsidRDefault="004D7E31">
            <w:pPr>
              <w:rPr>
                <w:noProof/>
                <w:lang w:eastAsia="pl-PL"/>
              </w:rPr>
            </w:pPr>
          </w:p>
          <w:p w:rsidR="004D7E31" w:rsidRDefault="004D7E31">
            <w:pPr>
              <w:rPr>
                <w:noProof/>
                <w:lang w:eastAsia="pl-PL"/>
              </w:rPr>
            </w:pPr>
          </w:p>
          <w:p w:rsidR="004D7E31" w:rsidRDefault="004D7E31">
            <w:pPr>
              <w:rPr>
                <w:noProof/>
                <w:lang w:eastAsia="pl-PL"/>
              </w:rPr>
            </w:pPr>
          </w:p>
          <w:p w:rsidR="004D7E31" w:rsidRDefault="004D7E31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>
            <w:pPr>
              <w:rPr>
                <w:noProof/>
                <w:lang w:eastAsia="pl-PL"/>
              </w:rPr>
            </w:pPr>
          </w:p>
        </w:tc>
      </w:tr>
    </w:tbl>
    <w:p w:rsidR="004D7E31" w:rsidRDefault="004D7E31">
      <w:pPr>
        <w:rPr>
          <w:noProof/>
          <w:lang w:eastAsia="pl-PL"/>
        </w:rPr>
      </w:pPr>
    </w:p>
    <w:p w:rsidR="004D7E31" w:rsidRDefault="004D7E31">
      <w:pPr>
        <w:rPr>
          <w:noProof/>
          <w:lang w:eastAsia="pl-PL"/>
        </w:rPr>
      </w:pPr>
    </w:p>
    <w:p w:rsidR="00E318B4" w:rsidRDefault="00E318B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3510" cy="1794936"/>
            <wp:effectExtent l="19050" t="0" r="0" b="0"/>
            <wp:docPr id="10" name="Obraz 10" descr="Rysunek Ręka Szkic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ysunek Ręka Szkic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0" cy="179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31"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1276350" cy="1878612"/>
            <wp:effectExtent l="19050" t="0" r="0" b="0"/>
            <wp:docPr id="16" name="Obraz 16" descr="Znaczenie gestów w innych kulturach. Mowa c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czenie gestów w innych kulturach. Mowa ciał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20" cy="188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31">
        <w:rPr>
          <w:noProof/>
          <w:lang w:eastAsia="pl-PL"/>
        </w:rPr>
        <w:t xml:space="preserve">                  </w:t>
      </w:r>
      <w:r w:rsidR="004D7E31">
        <w:rPr>
          <w:noProof/>
          <w:lang w:eastAsia="pl-PL"/>
        </w:rPr>
        <w:drawing>
          <wp:inline distT="0" distB="0" distL="0" distR="0">
            <wp:extent cx="1130976" cy="1798320"/>
            <wp:effectExtent l="19050" t="0" r="0" b="0"/>
            <wp:docPr id="14" name="Obraz 7" descr="Rysunek Ręka Szkic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unek Ręka Szkic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83" cy="18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31" w:rsidRDefault="004D7E31"/>
    <w:p w:rsidR="004D7E31" w:rsidRPr="00E318B4" w:rsidRDefault="004D7E31" w:rsidP="00E318B4">
      <w: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D7E31" w:rsidTr="003C70A7">
        <w:tc>
          <w:tcPr>
            <w:tcW w:w="3070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</w:tr>
    </w:tbl>
    <w:p w:rsidR="00E318B4" w:rsidRPr="00E318B4" w:rsidRDefault="00E318B4" w:rsidP="00E318B4"/>
    <w:p w:rsidR="00E318B4" w:rsidRPr="00E318B4" w:rsidRDefault="004D7E31" w:rsidP="00E318B4">
      <w:r>
        <w:rPr>
          <w:noProof/>
          <w:lang w:eastAsia="pl-PL"/>
        </w:rPr>
        <w:drawing>
          <wp:inline distT="0" distB="0" distL="0" distR="0">
            <wp:extent cx="1351704" cy="1882140"/>
            <wp:effectExtent l="19050" t="0" r="846" b="0"/>
            <wp:docPr id="9" name="Obraz 13" descr="dłoń na rysunk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łoń na rysunki - Zszyw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82" cy="188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596390" cy="1291480"/>
            <wp:effectExtent l="19050" t="0" r="3810" b="0"/>
            <wp:docPr id="20" name="Obraz 19" descr="I Love You - Hand Gesture #1 Stock Photo - Image of macro,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 Love You - Hand Gesture #1 Stock Photo - Image of macro, han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46" cy="12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093470" cy="1586458"/>
            <wp:effectExtent l="19050" t="0" r="0" b="0"/>
            <wp:docPr id="23" name="Obraz 25" descr="Las 71 mejores imágenes de MANOS | Manos dibujo, Como dib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s 71 mejores imágenes de MANOS | Manos dibujo, Como dibuj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5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D7E31" w:rsidTr="003C70A7">
        <w:tc>
          <w:tcPr>
            <w:tcW w:w="3070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  <w:tc>
          <w:tcPr>
            <w:tcW w:w="3071" w:type="dxa"/>
          </w:tcPr>
          <w:p w:rsidR="004D7E31" w:rsidRDefault="004D7E31" w:rsidP="003C70A7">
            <w:pPr>
              <w:rPr>
                <w:noProof/>
                <w:lang w:eastAsia="pl-PL"/>
              </w:rPr>
            </w:pPr>
          </w:p>
        </w:tc>
      </w:tr>
    </w:tbl>
    <w:p w:rsidR="00E318B4" w:rsidRDefault="00E318B4" w:rsidP="00E318B4"/>
    <w:p w:rsidR="00023489" w:rsidRPr="00E318B4" w:rsidRDefault="00BF34B0" w:rsidP="004D7E31">
      <w:pPr>
        <w:tabs>
          <w:tab w:val="left" w:pos="7260"/>
        </w:tabs>
        <w:ind w:firstLine="708"/>
      </w:pPr>
      <w:r>
        <w:t>Sylwia Wątor, Przedszkole nr 5 w Pszczynie</w:t>
      </w:r>
      <w:r w:rsidR="004D7E31">
        <w:tab/>
      </w:r>
    </w:p>
    <w:sectPr w:rsidR="00023489" w:rsidRPr="00E318B4" w:rsidSect="00BF34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8B4"/>
    <w:rsid w:val="00023489"/>
    <w:rsid w:val="00274B36"/>
    <w:rsid w:val="004D7E31"/>
    <w:rsid w:val="006403F4"/>
    <w:rsid w:val="00BF34B0"/>
    <w:rsid w:val="00E3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KRZYCH</cp:lastModifiedBy>
  <cp:revision>2</cp:revision>
  <dcterms:created xsi:type="dcterms:W3CDTF">2020-05-19T12:48:00Z</dcterms:created>
  <dcterms:modified xsi:type="dcterms:W3CDTF">2020-06-13T12:45:00Z</dcterms:modified>
</cp:coreProperties>
</file>