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2365" w:rsidRDefault="00092365" w:rsidP="000923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  <w:r w:rsidRPr="000E6C8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Týždeň detskej radosti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 </w:t>
      </w:r>
      <w:r w:rsidRPr="000E6C8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( MDD).</w:t>
      </w:r>
    </w:p>
    <w:p w:rsidR="00092365" w:rsidRDefault="00092365" w:rsidP="000923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</w:p>
    <w:p w:rsidR="00092365" w:rsidRDefault="00092365" w:rsidP="0009236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Urobte deťom peknú oslavu ich dňa a zahrajte sa s nimi rôzne hry:</w:t>
      </w:r>
    </w:p>
    <w:p w:rsidR="00092365" w:rsidRDefault="00431134" w:rsidP="0009236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hyperlink r:id="rId4" w:history="1">
        <w:r w:rsidR="00092365" w:rsidRPr="0049648F">
          <w:rPr>
            <w:rStyle w:val="Hypertextovprepojenie"/>
            <w:rFonts w:ascii="Times New Roman" w:eastAsia="Times New Roman" w:hAnsi="Times New Roman" w:cs="Times New Roman"/>
            <w:sz w:val="24"/>
            <w:szCs w:val="24"/>
            <w:lang w:eastAsia="sk-SK"/>
          </w:rPr>
          <w:t>https://eduworld.sk/cd/vierka-mednanska/5492/10-hier-na-detsku-oslavu</w:t>
        </w:r>
      </w:hyperlink>
    </w:p>
    <w:p w:rsidR="00092365" w:rsidRDefault="00431134" w:rsidP="0009236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hyperlink r:id="rId5" w:history="1">
        <w:r w:rsidR="00092365" w:rsidRPr="0049648F">
          <w:rPr>
            <w:rStyle w:val="Hypertextovprepojenie"/>
            <w:rFonts w:ascii="Times New Roman" w:eastAsia="Times New Roman" w:hAnsi="Times New Roman" w:cs="Times New Roman"/>
            <w:sz w:val="24"/>
            <w:szCs w:val="24"/>
            <w:lang w:eastAsia="sk-SK"/>
          </w:rPr>
          <w:t>https://www.rodinka.sk/ked-je-volno/hry-s-detmi/5-hier-na-detsku-narodeninovu-oslavu/</w:t>
        </w:r>
      </w:hyperlink>
    </w:p>
    <w:p w:rsidR="00092365" w:rsidRDefault="00431134" w:rsidP="0009236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hyperlink r:id="rId6" w:history="1">
        <w:r w:rsidR="00092365" w:rsidRPr="0049648F">
          <w:rPr>
            <w:rStyle w:val="Hypertextovprepojenie"/>
            <w:rFonts w:ascii="Times New Roman" w:eastAsia="Times New Roman" w:hAnsi="Times New Roman" w:cs="Times New Roman"/>
            <w:sz w:val="24"/>
            <w:szCs w:val="24"/>
            <w:lang w:eastAsia="sk-SK"/>
          </w:rPr>
          <w:t>https://lepsiden.sk/101-hier-na-detske-oslavy/</w:t>
        </w:r>
      </w:hyperlink>
    </w:p>
    <w:p w:rsidR="00092365" w:rsidRDefault="00092365" w:rsidP="0009236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92365" w:rsidRDefault="00092365" w:rsidP="0009236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Vyrobte si výzdobu na detskú oslavu spolu s deťmi:</w:t>
      </w:r>
    </w:p>
    <w:p w:rsidR="00092365" w:rsidRDefault="00092365" w:rsidP="0009236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  <w:lang w:eastAsia="sk-SK"/>
        </w:rPr>
        <w:drawing>
          <wp:inline distT="0" distB="0" distL="0" distR="0" wp14:anchorId="01CD83F2" wp14:editId="444B99C7">
            <wp:extent cx="4876800" cy="3657600"/>
            <wp:effectExtent l="0" t="0" r="0" b="0"/>
            <wp:docPr id="4" name="Obrázok 4" descr="detskaoslava.sk |narodeninové oslavy | tvorivé dielničky | detské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etskaoslava.sk |narodeninové oslavy | tvorivé dielničky | detské ..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365" w:rsidRDefault="00092365" w:rsidP="0009236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Vyrobte si menovku na detskú oslavu spolu s deťmi:</w:t>
      </w:r>
    </w:p>
    <w:p w:rsidR="00092365" w:rsidRDefault="00092365" w:rsidP="0009236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  <w:lang w:eastAsia="sk-SK"/>
        </w:rPr>
        <w:drawing>
          <wp:inline distT="0" distB="0" distL="0" distR="0" wp14:anchorId="23575059" wp14:editId="67B223C5">
            <wp:extent cx="3857625" cy="2714625"/>
            <wp:effectExtent l="0" t="0" r="9525" b="9525"/>
            <wp:docPr id="1" name="Obrázok 1" descr="Menovky čivavy - 10 ks sada na detskú oslavu - CuteArt.sk - Daruj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enovky čivavy - 10 ks sada na detskú oslavu - CuteArt.sk - Daruj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68"/>
                    <a:stretch/>
                  </pic:blipFill>
                  <pic:spPr bwMode="auto">
                    <a:xfrm>
                      <a:off x="0" y="0"/>
                      <a:ext cx="38576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2365" w:rsidRDefault="00092365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92365" w:rsidRDefault="00092365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Urobte si pohostenie na detskú oslavu spolu s deťmi: </w:t>
      </w:r>
    </w:p>
    <w:p w:rsidR="00092365" w:rsidRDefault="00092365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  <w:lang w:eastAsia="sk-SK"/>
        </w:rPr>
        <w:drawing>
          <wp:inline distT="0" distB="0" distL="0" distR="0" wp14:anchorId="38133AAC" wp14:editId="54BEA6DC">
            <wp:extent cx="5760720" cy="3966121"/>
            <wp:effectExtent l="0" t="0" r="0" b="0"/>
            <wp:docPr id="3" name="Obrázok 3" descr="Najlepšie silvestrovské nátierky na očká, jednohubky a chlebíčk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jlepšie silvestrovské nátierky na očká, jednohubky a chlebíčky ..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drawing>
          <wp:inline distT="0" distB="0" distL="0" distR="0" wp14:anchorId="31141F9D" wp14:editId="6C0D8DC5">
            <wp:extent cx="5760720" cy="4320540"/>
            <wp:effectExtent l="0" t="0" r="0" b="3810"/>
            <wp:docPr id="2" name="Obrázok 2" descr="Veselé chlebíčky, Pre najmenších, recept | Naničmama.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eselé chlebíčky, Pre najmenších, recept | Naničmama.sk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365" w:rsidRDefault="00092365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92365" w:rsidRDefault="00092365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>Zatancujte a zaspievajte si spolu:</w:t>
      </w:r>
    </w:p>
    <w:p w:rsidR="00092365" w:rsidRDefault="00431134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hyperlink r:id="rId11" w:history="1">
        <w:r w:rsidR="00092365" w:rsidRPr="0049648F">
          <w:rPr>
            <w:rStyle w:val="Hypertextovprepojenie"/>
            <w:rFonts w:ascii="Times New Roman" w:eastAsia="Times New Roman" w:hAnsi="Times New Roman" w:cs="Times New Roman"/>
            <w:sz w:val="24"/>
            <w:szCs w:val="24"/>
            <w:lang w:eastAsia="sk-SK"/>
          </w:rPr>
          <w:t>https://www.youtube.com/watch?v=lZusp6ZF7Ag</w:t>
        </w:r>
      </w:hyperlink>
    </w:p>
    <w:p w:rsidR="00092365" w:rsidRDefault="00092365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92365" w:rsidRDefault="00092365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Vyfarbite si spolu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vymaľovávanku</w:t>
      </w:r>
      <w:proofErr w:type="spellEnd"/>
    </w:p>
    <w:p w:rsidR="00092365" w:rsidRDefault="00092365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  <w:lang w:eastAsia="sk-SK"/>
        </w:rPr>
        <w:drawing>
          <wp:inline distT="0" distB="0" distL="0" distR="0" wp14:anchorId="5F04A032" wp14:editId="4F829214">
            <wp:extent cx="5181600" cy="3790950"/>
            <wp:effectExtent l="0" t="0" r="0" b="0"/>
            <wp:docPr id="5" name="Obrázok 5" descr="Zborovna.sk – portál pre učiteľ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borovna.sk – portál pre učiteľov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365" w:rsidRPr="000E6C85" w:rsidRDefault="00092365" w:rsidP="000923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92365" w:rsidRDefault="00092365" w:rsidP="000923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</w:p>
    <w:p w:rsidR="00092365" w:rsidRDefault="00092365" w:rsidP="000923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</w:p>
    <w:p w:rsidR="00092365" w:rsidRDefault="00092365" w:rsidP="000923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</w:p>
    <w:p w:rsidR="00092365" w:rsidRDefault="00092365" w:rsidP="000923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</w:p>
    <w:p w:rsidR="00092365" w:rsidRDefault="00092365" w:rsidP="000923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  <w:r>
        <w:rPr>
          <w:noProof/>
          <w:lang w:eastAsia="sk-SK"/>
        </w:rPr>
        <w:drawing>
          <wp:inline distT="0" distB="0" distL="0" distR="0" wp14:anchorId="5F2AE307" wp14:editId="0B54749D">
            <wp:extent cx="4572000" cy="3390900"/>
            <wp:effectExtent l="0" t="0" r="0" b="0"/>
            <wp:docPr id="6" name="Obrázok 6" descr="Omalovánka dvě Zlobidla | Omaľovánky, Deti, Škôl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malovánka dvě Zlobidla | Omaľovánky, Deti, Škôlk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b/>
          <w:bCs/>
          <w:i/>
          <w:iCs/>
          <w:sz w:val="32"/>
          <w:szCs w:val="32"/>
        </w:rPr>
      </w:pPr>
      <w:r w:rsidRPr="00BE1462">
        <w:rPr>
          <w:rFonts w:ascii="Arial" w:hAnsi="Arial" w:cs="Arial"/>
          <w:b/>
          <w:bCs/>
          <w:sz w:val="32"/>
          <w:szCs w:val="32"/>
        </w:rPr>
        <w:lastRenderedPageBreak/>
        <w:t xml:space="preserve">Téma: </w:t>
      </w:r>
      <w:r>
        <w:rPr>
          <w:rFonts w:ascii="Arial" w:hAnsi="Arial" w:cs="Arial"/>
          <w:b/>
          <w:bCs/>
          <w:i/>
          <w:iCs/>
          <w:sz w:val="32"/>
          <w:szCs w:val="32"/>
        </w:rPr>
        <w:t>Týždeň detskej radosti</w:t>
      </w:r>
    </w:p>
    <w:p w:rsidR="007809E8" w:rsidRPr="007E227B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Zábava pre deti</w:t>
      </w:r>
    </w:p>
    <w:p w:rsidR="007809E8" w:rsidRDefault="007809E8" w:rsidP="007809E8">
      <w:r w:rsidRPr="007E227B">
        <w:rPr>
          <w:noProof/>
          <w:lang w:eastAsia="sk-SK"/>
        </w:rPr>
        <w:drawing>
          <wp:inline distT="0" distB="0" distL="0" distR="0" wp14:anchorId="088A608F" wp14:editId="3FA6F403">
            <wp:extent cx="2514600" cy="3777803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4452" cy="379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sk-SK"/>
        </w:rPr>
        <w:drawing>
          <wp:inline distT="0" distB="0" distL="0" distR="0" wp14:anchorId="02EBFB6C" wp14:editId="32191A07">
            <wp:extent cx="2658110" cy="2639695"/>
            <wp:effectExtent l="0" t="0" r="8890" b="8255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6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9E8" w:rsidRDefault="007809E8" w:rsidP="007809E8"/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7E227B">
        <w:rPr>
          <w:noProof/>
          <w:lang w:eastAsia="sk-SK"/>
        </w:rPr>
        <w:drawing>
          <wp:inline distT="0" distB="0" distL="0" distR="0" wp14:anchorId="08085671" wp14:editId="42E8D3A4">
            <wp:extent cx="2247900" cy="2990850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         </w:t>
      </w:r>
      <w:r w:rsidRPr="007E227B">
        <w:rPr>
          <w:noProof/>
          <w:lang w:eastAsia="sk-SK"/>
        </w:rPr>
        <w:drawing>
          <wp:inline distT="0" distB="0" distL="0" distR="0" wp14:anchorId="790C02F5" wp14:editId="5CDA5CAD">
            <wp:extent cx="2849880" cy="2849880"/>
            <wp:effectExtent l="0" t="0" r="7620" b="762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97C12">
        <w:rPr>
          <w:rFonts w:ascii="Arial" w:hAnsi="Arial" w:cs="Arial"/>
          <w:b/>
          <w:bCs/>
          <w:sz w:val="24"/>
          <w:szCs w:val="24"/>
        </w:rPr>
        <w:lastRenderedPageBreak/>
        <w:t>Pracovné listy</w:t>
      </w:r>
      <w:r>
        <w:rPr>
          <w:rFonts w:ascii="Arial" w:hAnsi="Arial" w:cs="Arial"/>
          <w:b/>
          <w:bCs/>
          <w:sz w:val="24"/>
          <w:szCs w:val="24"/>
        </w:rPr>
        <w:t xml:space="preserve">- </w:t>
      </w:r>
      <w:r>
        <w:rPr>
          <w:rFonts w:ascii="Arial" w:hAnsi="Arial" w:cs="Arial"/>
          <w:sz w:val="24"/>
          <w:szCs w:val="24"/>
        </w:rPr>
        <w:t xml:space="preserve">pohľadajte správny tieň, správny chvost, správny tvar </w:t>
      </w:r>
      <w:r w:rsidRPr="00297C12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97C12">
        <w:rPr>
          <w:noProof/>
          <w:lang w:eastAsia="sk-SK"/>
        </w:rPr>
        <w:drawing>
          <wp:inline distT="0" distB="0" distL="0" distR="0" wp14:anchorId="40223370" wp14:editId="7B1C1A50">
            <wp:extent cx="5477651" cy="8534400"/>
            <wp:effectExtent l="0" t="0" r="8890" b="0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01148" cy="857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7E227B">
        <w:rPr>
          <w:noProof/>
          <w:lang w:eastAsia="sk-SK"/>
        </w:rPr>
        <w:lastRenderedPageBreak/>
        <w:drawing>
          <wp:inline distT="0" distB="0" distL="0" distR="0" wp14:anchorId="002A6BF9" wp14:editId="767CDB23">
            <wp:extent cx="5899785" cy="8788400"/>
            <wp:effectExtent l="0" t="0" r="5715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08960" cy="880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7E227B">
        <w:rPr>
          <w:noProof/>
          <w:lang w:eastAsia="sk-SK"/>
        </w:rPr>
        <w:lastRenderedPageBreak/>
        <w:drawing>
          <wp:inline distT="0" distB="0" distL="0" distR="0" wp14:anchorId="2EEFC9F3" wp14:editId="40233749">
            <wp:extent cx="5817870" cy="8781143"/>
            <wp:effectExtent l="0" t="0" r="0" b="127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59451" cy="884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97C12">
        <w:rPr>
          <w:rFonts w:ascii="Arial" w:hAnsi="Arial" w:cs="Arial"/>
          <w:b/>
          <w:bCs/>
          <w:sz w:val="24"/>
          <w:szCs w:val="24"/>
        </w:rPr>
        <w:lastRenderedPageBreak/>
        <w:t>Zacvičte si spolu</w:t>
      </w:r>
      <w:r>
        <w:rPr>
          <w:rFonts w:ascii="Arial" w:hAnsi="Arial" w:cs="Arial"/>
          <w:sz w:val="24"/>
          <w:szCs w:val="24"/>
        </w:rPr>
        <w:t xml:space="preserve"> </w:t>
      </w:r>
      <w:r w:rsidRPr="007E227B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7E227B">
        <w:rPr>
          <w:noProof/>
          <w:lang w:eastAsia="sk-SK"/>
        </w:rPr>
        <w:drawing>
          <wp:inline distT="0" distB="0" distL="0" distR="0" wp14:anchorId="220CB45A" wp14:editId="5C6FA973">
            <wp:extent cx="3795913" cy="2384627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51663" cy="248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drawing>
          <wp:inline distT="0" distB="0" distL="0" distR="0" wp14:anchorId="42C488EE" wp14:editId="08C5D85F">
            <wp:extent cx="3795395" cy="2374772"/>
            <wp:effectExtent l="0" t="0" r="0" b="6985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39808" cy="240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drawing>
          <wp:inline distT="0" distB="0" distL="0" distR="0" wp14:anchorId="290A7A0C" wp14:editId="11F8E76B">
            <wp:extent cx="3304134" cy="2291413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65154" cy="23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lastRenderedPageBreak/>
        <w:drawing>
          <wp:inline distT="0" distB="0" distL="0" distR="0" wp14:anchorId="14D2AB2C" wp14:editId="70FD6C68">
            <wp:extent cx="3657600" cy="2320970"/>
            <wp:effectExtent l="0" t="0" r="0" b="3175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74629" cy="233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drawing>
          <wp:inline distT="0" distB="0" distL="0" distR="0" wp14:anchorId="4534BF2D" wp14:editId="139702AF">
            <wp:extent cx="3657600" cy="2282179"/>
            <wp:effectExtent l="0" t="0" r="0" b="4445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70978" cy="229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drawing>
          <wp:inline distT="0" distB="0" distL="0" distR="0" wp14:anchorId="234EA52E" wp14:editId="1B2392A1">
            <wp:extent cx="3657600" cy="2409713"/>
            <wp:effectExtent l="0" t="0" r="0" b="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89746" cy="243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rFonts w:ascii="Arial" w:hAnsi="Arial" w:cs="Arial"/>
          <w:b/>
          <w:bCs/>
          <w:sz w:val="24"/>
          <w:szCs w:val="24"/>
        </w:rPr>
        <w:lastRenderedPageBreak/>
        <w:t>Nápady na hry</w:t>
      </w:r>
      <w:r>
        <w:rPr>
          <w:rFonts w:ascii="Arial" w:hAnsi="Arial" w:cs="Arial"/>
          <w:sz w:val="24"/>
          <w:szCs w:val="24"/>
        </w:rPr>
        <w:t xml:space="preserve"> </w:t>
      </w:r>
      <w:r w:rsidRPr="002A223A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drawing>
          <wp:inline distT="0" distB="0" distL="0" distR="0" wp14:anchorId="3EBCF7D1" wp14:editId="727BD1C8">
            <wp:extent cx="3969387" cy="2973721"/>
            <wp:effectExtent l="0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11658" cy="300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drawing>
          <wp:inline distT="0" distB="0" distL="0" distR="0" wp14:anchorId="132BE317" wp14:editId="15B39F88">
            <wp:extent cx="4350690" cy="2720148"/>
            <wp:effectExtent l="0" t="0" r="0" b="4445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13049" cy="275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drawing>
          <wp:inline distT="0" distB="0" distL="0" distR="0" wp14:anchorId="26FBE466" wp14:editId="2875D52E">
            <wp:extent cx="3780544" cy="2182582"/>
            <wp:effectExtent l="0" t="0" r="0" b="8255"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22262" cy="220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lastRenderedPageBreak/>
        <w:drawing>
          <wp:inline distT="0" distB="0" distL="0" distR="0" wp14:anchorId="4B7FFB0F" wp14:editId="07CF54E1">
            <wp:extent cx="3926541" cy="2255243"/>
            <wp:effectExtent l="0" t="0" r="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65734" cy="227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drawing>
          <wp:inline distT="0" distB="0" distL="0" distR="0" wp14:anchorId="37F7FAD4" wp14:editId="3F5E6E9B">
            <wp:extent cx="3988013" cy="3190307"/>
            <wp:effectExtent l="0" t="0" r="0" b="0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56269" cy="324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2A223A">
        <w:rPr>
          <w:noProof/>
          <w:lang w:eastAsia="sk-SK"/>
        </w:rPr>
        <w:drawing>
          <wp:inline distT="0" distB="0" distL="0" distR="0" wp14:anchorId="24C6171D" wp14:editId="5E716F1A">
            <wp:extent cx="4189348" cy="2266789"/>
            <wp:effectExtent l="0" t="0" r="1905" b="635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76332" cy="231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b/>
          <w:bCs/>
          <w:i/>
          <w:i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lastRenderedPageBreak/>
        <w:t xml:space="preserve">Téma: </w:t>
      </w:r>
      <w:r>
        <w:rPr>
          <w:rFonts w:ascii="Arial" w:hAnsi="Arial" w:cs="Arial"/>
          <w:b/>
          <w:bCs/>
          <w:i/>
          <w:iCs/>
          <w:sz w:val="32"/>
          <w:szCs w:val="32"/>
        </w:rPr>
        <w:t>Cestujeme po svete</w: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Urobte si autíčko z papierového taniera</w: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A341BA">
        <w:rPr>
          <w:noProof/>
          <w:lang w:eastAsia="sk-SK"/>
        </w:rPr>
        <w:drawing>
          <wp:inline distT="0" distB="0" distL="0" distR="0" wp14:anchorId="40C021CB" wp14:editId="25DD516C">
            <wp:extent cx="3230138" cy="4308763"/>
            <wp:effectExtent l="0" t="0" r="8890" b="0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68095" cy="435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Loďku z krabice od mlieka alebo z obalu na vajíčka </w: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  <w:r w:rsidRPr="00A341BA">
        <w:rPr>
          <w:noProof/>
          <w:lang w:eastAsia="sk-SK"/>
        </w:rPr>
        <w:drawing>
          <wp:inline distT="0" distB="0" distL="0" distR="0" wp14:anchorId="36896C8F" wp14:editId="511678FF">
            <wp:extent cx="2341993" cy="3117273"/>
            <wp:effectExtent l="0" t="0" r="1270" b="6985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60759" cy="314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      </w:t>
      </w:r>
      <w:r w:rsidRPr="00A341BA">
        <w:rPr>
          <w:noProof/>
          <w:lang w:eastAsia="sk-SK"/>
        </w:rPr>
        <w:drawing>
          <wp:inline distT="0" distB="0" distL="0" distR="0" wp14:anchorId="662CC0AD" wp14:editId="5DE89838">
            <wp:extent cx="2247900" cy="3238500"/>
            <wp:effectExtent l="0" t="0" r="0" b="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Lietadlo z plastovej fľaše</w: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A341BA">
        <w:rPr>
          <w:noProof/>
          <w:lang w:eastAsia="sk-SK"/>
        </w:rPr>
        <w:drawing>
          <wp:inline distT="0" distB="0" distL="0" distR="0" wp14:anchorId="3F248159" wp14:editId="76830779">
            <wp:extent cx="2812473" cy="3742019"/>
            <wp:effectExtent l="0" t="0" r="6985" b="0"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31330" cy="376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Takýto autobus </w:t>
      </w:r>
      <w:r w:rsidRPr="00A341BA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</w:t>
      </w:r>
      <w:r w:rsidRPr="004A5929">
        <w:rPr>
          <w:noProof/>
          <w:lang w:eastAsia="sk-SK"/>
        </w:rPr>
        <w:drawing>
          <wp:inline distT="0" distB="0" distL="0" distR="0" wp14:anchorId="1BC2AC7D" wp14:editId="165FF0E2">
            <wp:extent cx="3034632" cy="4024745"/>
            <wp:effectExtent l="0" t="0" r="0" b="0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072570" cy="407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Maľované čítanie </w:t>
      </w:r>
      <w:r w:rsidRPr="004A5929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4A5929">
        <w:rPr>
          <w:noProof/>
          <w:lang w:eastAsia="sk-SK"/>
        </w:rPr>
        <w:drawing>
          <wp:inline distT="0" distB="0" distL="0" distR="0" wp14:anchorId="79A8CDCA" wp14:editId="5BEBA75B">
            <wp:extent cx="5500640" cy="3699164"/>
            <wp:effectExtent l="0" t="0" r="5080" b="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94692" cy="376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Maľované počítanie</w: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4A5929">
        <w:rPr>
          <w:noProof/>
          <w:lang w:eastAsia="sk-SK"/>
        </w:rPr>
        <w:drawing>
          <wp:inline distT="0" distB="0" distL="0" distR="0" wp14:anchorId="7A803A54" wp14:editId="244A946A">
            <wp:extent cx="4563371" cy="4114800"/>
            <wp:effectExtent l="0" t="0" r="8890" b="0"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55808" cy="4198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Pracovné listy</w:t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A907E3">
        <w:rPr>
          <w:noProof/>
          <w:lang w:eastAsia="sk-SK"/>
        </w:rPr>
        <w:drawing>
          <wp:inline distT="0" distB="0" distL="0" distR="0" wp14:anchorId="5C2C6F90" wp14:editId="2FC0C4F9">
            <wp:extent cx="5541379" cy="8275320"/>
            <wp:effectExtent l="0" t="0" r="2540" b="0"/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71747" cy="832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A907E3">
        <w:rPr>
          <w:noProof/>
          <w:lang w:eastAsia="sk-SK"/>
        </w:rPr>
        <w:lastRenderedPageBreak/>
        <w:drawing>
          <wp:inline distT="0" distB="0" distL="0" distR="0" wp14:anchorId="1151603F" wp14:editId="79E617EA">
            <wp:extent cx="5455403" cy="7614350"/>
            <wp:effectExtent l="0" t="0" r="0" b="5715"/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02064" cy="767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</w:p>
    <w:p w:rsidR="007809E8" w:rsidRDefault="007809E8" w:rsidP="007809E8">
      <w:pPr>
        <w:rPr>
          <w:rFonts w:ascii="Arial" w:hAnsi="Arial" w:cs="Arial"/>
          <w:sz w:val="24"/>
          <w:szCs w:val="24"/>
        </w:rPr>
      </w:pPr>
      <w:r w:rsidRPr="00A907E3">
        <w:rPr>
          <w:noProof/>
          <w:lang w:eastAsia="sk-SK"/>
        </w:rPr>
        <w:lastRenderedPageBreak/>
        <w:drawing>
          <wp:inline distT="0" distB="0" distL="0" distR="0" wp14:anchorId="0B3073B5" wp14:editId="5CD3986E">
            <wp:extent cx="5920066" cy="8826284"/>
            <wp:effectExtent l="0" t="0" r="5080" b="0"/>
            <wp:docPr id="35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58513" cy="888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E8" w:rsidRPr="00543F4A" w:rsidRDefault="007809E8" w:rsidP="007809E8">
      <w:pPr>
        <w:rPr>
          <w:rFonts w:ascii="Arial" w:hAnsi="Arial" w:cs="Arial"/>
          <w:sz w:val="24"/>
          <w:szCs w:val="24"/>
        </w:rPr>
      </w:pPr>
      <w:r w:rsidRPr="00A907E3">
        <w:rPr>
          <w:noProof/>
          <w:lang w:eastAsia="sk-SK"/>
        </w:rPr>
        <w:lastRenderedPageBreak/>
        <w:drawing>
          <wp:inline distT="0" distB="0" distL="0" distR="0" wp14:anchorId="3C8B9E36" wp14:editId="534146D2">
            <wp:extent cx="6108586" cy="8779790"/>
            <wp:effectExtent l="0" t="0" r="6985" b="2540"/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93614" cy="89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A3" w:rsidRDefault="00D170A3" w:rsidP="00D170A3">
      <w:pPr>
        <w:rPr>
          <w:noProof/>
          <w:lang w:eastAsia="sk-SK"/>
        </w:rPr>
      </w:pPr>
      <w:r>
        <w:rPr>
          <w:rStyle w:val="eop"/>
          <w:rFonts w:ascii="&amp;quot" w:hAnsi="&amp;quot"/>
        </w:rPr>
        <w:lastRenderedPageBreak/>
        <w:t> </w:t>
      </w:r>
    </w:p>
    <w:p w:rsidR="00D170A3" w:rsidRDefault="00D170A3" w:rsidP="00D170A3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 wp14:anchorId="6295193C" wp14:editId="0CF60285">
            <wp:extent cx="5760720" cy="2928620"/>
            <wp:effectExtent l="0" t="0" r="0" b="5080"/>
            <wp:docPr id="733153729" name="Obrázok 733153729" descr="Výsledok vyhľadávania obrázkov pre dopyt kreslené postavičky detí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ýsledok vyhľadávania obrázkov pre dopyt kreslené postavičky detí ...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drawing>
          <wp:inline distT="0" distB="0" distL="0" distR="0" wp14:anchorId="54CB551F" wp14:editId="178D77EE">
            <wp:extent cx="5760720" cy="3106970"/>
            <wp:effectExtent l="0" t="0" r="0" b="0"/>
            <wp:docPr id="1556224904" name="Obrázok 733153730" descr="Zborovna.sk – portál pre učiteľ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33153730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0A3" w:rsidRDefault="00D170A3" w:rsidP="00D170A3"/>
    <w:p w:rsidR="00D170A3" w:rsidRDefault="00D170A3" w:rsidP="00D170A3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 wp14:anchorId="293EADFE" wp14:editId="64A5BC84">
            <wp:extent cx="5760720" cy="6523311"/>
            <wp:effectExtent l="0" t="0" r="0" b="0"/>
            <wp:docPr id="733153731" name="Obrázok 733153731" descr="First-prize in the 9-12 year old category went to 12-yr-old Yan Ling of Malays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irst-prize in the 9-12 year old category went to 12-yr-old Yan Ling of Malaysia.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2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0A3" w:rsidRDefault="00D170A3" w:rsidP="00D170A3">
      <w:pPr>
        <w:rPr>
          <w:noProof/>
          <w:lang w:eastAsia="sk-SK"/>
        </w:rPr>
      </w:pPr>
    </w:p>
    <w:p w:rsidR="00D170A3" w:rsidRDefault="00D170A3" w:rsidP="00D170A3">
      <w:r>
        <w:rPr>
          <w:noProof/>
          <w:lang w:eastAsia="sk-SK"/>
        </w:rPr>
        <w:lastRenderedPageBreak/>
        <w:drawing>
          <wp:inline distT="0" distB="0" distL="0" distR="0" wp14:anchorId="453E0C96" wp14:editId="7875C143">
            <wp:extent cx="3038475" cy="4276725"/>
            <wp:effectExtent l="0" t="0" r="9525" b="9525"/>
            <wp:docPr id="1830528910" name="Obrázok 1" descr="C:\Users\MARTA~1.MSN\AppData\Local\Temp\03b40d04c99748a5eb6934d288e3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A3" w:rsidRDefault="00D170A3" w:rsidP="00D170A3"/>
    <w:p w:rsidR="00D170A3" w:rsidRDefault="00D170A3" w:rsidP="00D170A3">
      <w:r>
        <w:rPr>
          <w:noProof/>
          <w:lang w:eastAsia="sk-SK"/>
        </w:rPr>
        <w:drawing>
          <wp:inline distT="0" distB="0" distL="0" distR="0" wp14:anchorId="58842152" wp14:editId="5FFF3BE6">
            <wp:extent cx="3000375" cy="4000500"/>
            <wp:effectExtent l="0" t="0" r="9525" b="0"/>
            <wp:docPr id="1469195810" name="Obrázok 2" descr="C:\Users\MARTA~1.MSN\AppData\Local\Temp\f35dda57bab9080f5f8c68cdc082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A3" w:rsidRDefault="00D170A3" w:rsidP="00D170A3">
      <w:r>
        <w:rPr>
          <w:noProof/>
          <w:lang w:eastAsia="sk-SK"/>
        </w:rPr>
        <w:lastRenderedPageBreak/>
        <w:drawing>
          <wp:inline distT="0" distB="0" distL="0" distR="0" wp14:anchorId="5DA9E316" wp14:editId="5979987C">
            <wp:extent cx="5760720" cy="3411643"/>
            <wp:effectExtent l="0" t="0" r="0" b="0"/>
            <wp:docPr id="733153728" name="Obrázok 733153728" descr="pizurova angela (pizurovaangela) na Pinteres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zurova angela (pizurovaangela) na Pintereste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11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0A3" w:rsidRDefault="00D170A3" w:rsidP="00D170A3"/>
    <w:p w:rsidR="00D170A3" w:rsidRDefault="00D170A3" w:rsidP="00D170A3">
      <w:r>
        <w:rPr>
          <w:noProof/>
          <w:lang w:eastAsia="sk-SK"/>
        </w:rPr>
        <w:lastRenderedPageBreak/>
        <w:drawing>
          <wp:inline distT="0" distB="0" distL="0" distR="0" wp14:anchorId="28DBB08E" wp14:editId="0F10F375">
            <wp:extent cx="5760720" cy="7433496"/>
            <wp:effectExtent l="0" t="0" r="0" b="0"/>
            <wp:docPr id="737647886" name="Obrázok 288197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88197686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3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r>
        <w:rPr>
          <w:rStyle w:val="eop"/>
          <w:rFonts w:ascii="&amp;quot" w:hAnsi="&amp;quot"/>
        </w:rPr>
        <w:lastRenderedPageBreak/>
        <w:t> </w:t>
      </w:r>
      <w:r>
        <w:rPr>
          <w:noProof/>
          <w:lang w:eastAsia="sk-SK"/>
        </w:rPr>
        <w:drawing>
          <wp:inline distT="0" distB="0" distL="0" distR="0" wp14:anchorId="17664032" wp14:editId="48B9699F">
            <wp:extent cx="5760720" cy="5192264"/>
            <wp:effectExtent l="0" t="0" r="0" b="8890"/>
            <wp:docPr id="484550930" name="Obrázok 484550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8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9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D170A3" w:rsidRDefault="00D170A3" w:rsidP="00D170A3">
      <w:pPr>
        <w:pStyle w:val="paragraph"/>
        <w:spacing w:before="0" w:beforeAutospacing="0" w:after="0" w:afterAutospacing="0"/>
        <w:textAlignment w:val="baseline"/>
        <w:rPr>
          <w:rFonts w:ascii="&amp;quot" w:hAnsi="&amp;quot"/>
          <w:sz w:val="18"/>
          <w:szCs w:val="18"/>
        </w:rPr>
      </w:pPr>
      <w:r>
        <w:rPr>
          <w:rStyle w:val="eop"/>
          <w:rFonts w:ascii="&amp;quot" w:hAnsi="&amp;quot"/>
          <w:sz w:val="22"/>
          <w:szCs w:val="22"/>
        </w:rPr>
        <w:t> </w:t>
      </w:r>
    </w:p>
    <w:p w:rsidR="00477F02" w:rsidRDefault="00477F02" w:rsidP="00477F02">
      <w:r>
        <w:rPr>
          <w:noProof/>
          <w:lang w:eastAsia="sk-SK"/>
        </w:rPr>
        <w:lastRenderedPageBreak/>
        <w:drawing>
          <wp:inline distT="0" distB="0" distL="0" distR="0" wp14:anchorId="66431219" wp14:editId="361A3AC0">
            <wp:extent cx="4960620" cy="6598918"/>
            <wp:effectExtent l="19050" t="0" r="0" b="0"/>
            <wp:docPr id="1968303662" name="Obrázok 8" descr="Snímk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659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046BD346" wp14:editId="3794C6E6">
            <wp:extent cx="3049412" cy="4032279"/>
            <wp:effectExtent l="0" t="0" r="0" b="0"/>
            <wp:docPr id="2129807090" name="Obrázok 204081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04081002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412" cy="4032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drawing>
          <wp:inline distT="0" distB="0" distL="0" distR="0" wp14:anchorId="619F2E4F" wp14:editId="32C074DA">
            <wp:extent cx="3165173" cy="4029929"/>
            <wp:effectExtent l="0" t="0" r="0" b="0"/>
            <wp:docPr id="1706645265" name="Obrázok 1778121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778121996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173" cy="40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1C4F951B" wp14:editId="3417F258">
            <wp:extent cx="5760720" cy="8430503"/>
            <wp:effectExtent l="0" t="0" r="0" b="8890"/>
            <wp:docPr id="1745992181" name="Obrázok 556693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5669358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3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15B8E307" wp14:editId="70EA3AD6">
            <wp:extent cx="5760720" cy="7923527"/>
            <wp:effectExtent l="0" t="0" r="0" b="1270"/>
            <wp:docPr id="677503255" name="Obrázok 1073638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07363870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64E025E4" wp14:editId="061A894D">
            <wp:extent cx="5760720" cy="7923527"/>
            <wp:effectExtent l="0" t="0" r="0" b="1270"/>
            <wp:docPr id="647878789" name="Obrázok 794559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9455911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431210E9" wp14:editId="271F8E7E">
            <wp:extent cx="5760720" cy="6844668"/>
            <wp:effectExtent l="0" t="0" r="0" b="0"/>
            <wp:docPr id="1546283342" name="Obrázok 1459385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459385180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4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00AA3512" wp14:editId="1CC296FC">
            <wp:extent cx="5760720" cy="7617542"/>
            <wp:effectExtent l="0" t="0" r="0" b="2540"/>
            <wp:docPr id="1408714143" name="Obrázok 27644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7644014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17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7026F1CD" wp14:editId="211729EB">
            <wp:extent cx="5760720" cy="7681334"/>
            <wp:effectExtent l="0" t="0" r="0" b="0"/>
            <wp:docPr id="1847685803" name="Obrázok 1272009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27200903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1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10AFCF8D" wp14:editId="43BA0A05">
            <wp:extent cx="5760720" cy="6777482"/>
            <wp:effectExtent l="0" t="0" r="0" b="4445"/>
            <wp:docPr id="1867278257" name="Obrázok 583556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83556184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77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531F4BB0" wp14:editId="72A79206">
            <wp:extent cx="5760720" cy="7617542"/>
            <wp:effectExtent l="0" t="0" r="0" b="2540"/>
            <wp:docPr id="1831880173" name="Obrázok 1289437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289437511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17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2199F062" wp14:editId="29A7B15A">
            <wp:extent cx="5760720" cy="7923527"/>
            <wp:effectExtent l="0" t="0" r="0" b="1270"/>
            <wp:docPr id="780950847" name="Obrázok 1150934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15093426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214B83B1" wp14:editId="6907E767">
            <wp:extent cx="5760720" cy="8806495"/>
            <wp:effectExtent l="0" t="0" r="0" b="0"/>
            <wp:docPr id="1832265575" name="Obrázok 62067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2067449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6F454CE8" wp14:editId="50A44F19">
            <wp:extent cx="5760720" cy="8695843"/>
            <wp:effectExtent l="0" t="0" r="0" b="0"/>
            <wp:docPr id="297357011" name="Obrázok 652995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52995946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9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4A7B64CC" wp14:editId="7AD6C377">
            <wp:extent cx="5760720" cy="7424438"/>
            <wp:effectExtent l="0" t="0" r="0" b="5080"/>
            <wp:docPr id="1079645419" name="Obrázok 1633078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63307857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2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1C15B8E0" wp14:editId="08621A9B">
            <wp:extent cx="5760720" cy="7381775"/>
            <wp:effectExtent l="0" t="0" r="0" b="0"/>
            <wp:docPr id="543978523" name="Obrázok 1687865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687865748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36A36CBF" wp14:editId="368FBD52">
            <wp:extent cx="5760720" cy="8085746"/>
            <wp:effectExtent l="0" t="0" r="0" b="0"/>
            <wp:docPr id="244068138" name="Obrázok 1391694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391694973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435EB5C6" wp14:editId="2370559B">
            <wp:extent cx="5760720" cy="8508382"/>
            <wp:effectExtent l="0" t="0" r="0" b="6985"/>
            <wp:docPr id="1921478800" name="Obrázok 2036496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036496824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0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2790EBA2" wp14:editId="7DAC74E6">
            <wp:extent cx="5760720" cy="8508409"/>
            <wp:effectExtent l="0" t="0" r="0" b="6985"/>
            <wp:docPr id="1677473205" name="Obrázok 2089288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089288591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0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5C0D8D98" wp14:editId="0EFDEBBF">
            <wp:extent cx="5760720" cy="8508409"/>
            <wp:effectExtent l="0" t="0" r="0" b="6985"/>
            <wp:docPr id="820952685" name="Obrázok 1646658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646658826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0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3E49A49A" wp14:editId="2A3C73D9">
            <wp:extent cx="5760720" cy="8508409"/>
            <wp:effectExtent l="0" t="0" r="0" b="6985"/>
            <wp:docPr id="63069482" name="Obrázok 1880389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880389573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0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6C3525BE" wp14:editId="4DF5E907">
            <wp:extent cx="2981325" cy="4229100"/>
            <wp:effectExtent l="0" t="0" r="9525" b="0"/>
            <wp:docPr id="884638618" name="Obrázok 3" descr="C:\Users\MARTA~1.MSN\AppData\Local\Temp\105efa63a9e99200c78825c10bad3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drawing>
          <wp:inline distT="0" distB="0" distL="0" distR="0" wp14:anchorId="6DF986E2" wp14:editId="18B88809">
            <wp:extent cx="3000375" cy="3924300"/>
            <wp:effectExtent l="0" t="0" r="9525" b="0"/>
            <wp:docPr id="556296890" name="Obrázok 4" descr="C:\Users\MARTA~1.MSN\AppData\Local\Temp\5246a2a6381d526c14c40ee4c2b34b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7A478587" wp14:editId="24DA7817">
            <wp:extent cx="3476625" cy="5076826"/>
            <wp:effectExtent l="0" t="0" r="9525" b="9525"/>
            <wp:docPr id="1583011823" name="Obrázok 5" descr="C:\Users\MARTA~1.MSN\AppData\Local\Temp\64f74dbde58cdcf5db6c3ed1d1d6f9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5076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drawing>
          <wp:inline distT="0" distB="0" distL="0" distR="0" wp14:anchorId="6C3DE17F" wp14:editId="1D00A87E">
            <wp:extent cx="3000375" cy="3000375"/>
            <wp:effectExtent l="0" t="0" r="9525" b="9525"/>
            <wp:docPr id="1008065580" name="Obrázok 6" descr="C:\Users\MARTA~1.MSN\AppData\Local\Temp\a2f548e7a5a557c7e9600065a2923e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3D4CBE38" wp14:editId="442A3905">
            <wp:extent cx="3000375" cy="3000375"/>
            <wp:effectExtent l="0" t="0" r="9525" b="9525"/>
            <wp:docPr id="1022859187" name="Obrázok 7" descr="C:\Users\MARTA~1.MSN\AppData\Local\Temp\2f9bbf329d1acac50a259ba001cad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drawing>
          <wp:inline distT="0" distB="0" distL="0" distR="0" wp14:anchorId="22DA4405" wp14:editId="2A702712">
            <wp:extent cx="2247900" cy="2505075"/>
            <wp:effectExtent l="0" t="0" r="0" b="9525"/>
            <wp:docPr id="503114853" name="Obrázok 9" descr="C:\Users\MARTA~1.MSN\AppData\Local\Temp\49018ef5f199c045cfd85c4a3e2f2a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9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34" w:rsidRDefault="00431134" w:rsidP="00431134"/>
    <w:p w:rsidR="00431134" w:rsidRDefault="00431134" w:rsidP="00431134">
      <w:r w:rsidRPr="004E2896">
        <w:rPr>
          <w:noProof/>
          <w:lang w:eastAsia="sk-SK"/>
        </w:rPr>
        <w:lastRenderedPageBreak/>
        <w:drawing>
          <wp:inline distT="0" distB="0" distL="0" distR="0" wp14:anchorId="2B979A4F" wp14:editId="72078816">
            <wp:extent cx="5760720" cy="4344670"/>
            <wp:effectExtent l="0" t="0" r="0" b="0"/>
            <wp:docPr id="37" name="obrázek 7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4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/>
    <w:p w:rsidR="00431134" w:rsidRDefault="00431134" w:rsidP="00431134"/>
    <w:p w:rsidR="00431134" w:rsidRDefault="00431134" w:rsidP="00431134"/>
    <w:p w:rsidR="00431134" w:rsidRDefault="00431134" w:rsidP="00431134"/>
    <w:p w:rsidR="00431134" w:rsidRDefault="00431134" w:rsidP="00431134">
      <w:r w:rsidRPr="004E2896">
        <w:rPr>
          <w:noProof/>
          <w:lang w:eastAsia="sk-SK"/>
        </w:rPr>
        <w:lastRenderedPageBreak/>
        <w:drawing>
          <wp:inline distT="0" distB="0" distL="0" distR="0" wp14:anchorId="25FCA775" wp14:editId="68B109E5">
            <wp:extent cx="5629275" cy="8397986"/>
            <wp:effectExtent l="19050" t="0" r="9525" b="0"/>
            <wp:docPr id="46" name="obrázek 46" descr="Domino houses, French educational game Fernand Nathan, 1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omino houses, French educational game Fernand Nathan, 196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110" cy="8399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>
      <w:r w:rsidRPr="004E2896">
        <w:rPr>
          <w:noProof/>
          <w:lang w:eastAsia="sk-SK"/>
        </w:rPr>
        <w:lastRenderedPageBreak/>
        <w:drawing>
          <wp:inline distT="0" distB="0" distL="0" distR="0" wp14:anchorId="6AD58096" wp14:editId="1BB2F800">
            <wp:extent cx="5760720" cy="5760720"/>
            <wp:effectExtent l="0" t="0" r="0" b="0"/>
            <wp:docPr id="38" name="obrázek 4" descr="https://i.pinimg.com/originals/73/d1/dd/73d1dd20508b251087499f9514029f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73/d1/dd/73d1dd20508b251087499f9514029fb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/>
    <w:p w:rsidR="00431134" w:rsidRDefault="00431134" w:rsidP="00431134"/>
    <w:p w:rsidR="00431134" w:rsidRDefault="00431134" w:rsidP="00431134">
      <w:r w:rsidRPr="004E2896">
        <w:rPr>
          <w:noProof/>
          <w:lang w:eastAsia="sk-SK"/>
        </w:rPr>
        <w:lastRenderedPageBreak/>
        <w:drawing>
          <wp:inline distT="0" distB="0" distL="0" distR="0" wp14:anchorId="3BE0D511" wp14:editId="3B5AC870">
            <wp:extent cx="5760720" cy="4819650"/>
            <wp:effectExtent l="0" t="0" r="0" b="0"/>
            <wp:docPr id="39" name="obrázek 1" descr="Cartes à compter chez Ja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rtes à compter chez Jany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>
      <w:r w:rsidRPr="000232BF">
        <w:rPr>
          <w:noProof/>
          <w:lang w:eastAsia="sk-SK"/>
        </w:rPr>
        <w:lastRenderedPageBreak/>
        <w:drawing>
          <wp:inline distT="0" distB="0" distL="0" distR="0" wp14:anchorId="24C853AB" wp14:editId="343E9EF0">
            <wp:extent cx="5760720" cy="8075903"/>
            <wp:effectExtent l="0" t="0" r="0" b="1905"/>
            <wp:docPr id="41" name="obrázek 7" descr="Mandalas de la paz | laclasedeptdemont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ndalas de la paz | laclasedeptdemontse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7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/>
    <w:p w:rsidR="00431134" w:rsidRDefault="00431134" w:rsidP="00431134">
      <w:r w:rsidRPr="000232BF">
        <w:rPr>
          <w:noProof/>
          <w:lang w:eastAsia="sk-SK"/>
        </w:rPr>
        <w:lastRenderedPageBreak/>
        <w:drawing>
          <wp:inline distT="0" distB="0" distL="0" distR="0" wp14:anchorId="61643287" wp14:editId="5BF360F9">
            <wp:extent cx="3238500" cy="7686675"/>
            <wp:effectExtent l="19050" t="0" r="0" b="0"/>
            <wp:docPr id="42" name="obrázek 19" descr="Paper plate crow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per plate crowns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>
      <w:r w:rsidRPr="000232BF">
        <w:rPr>
          <w:noProof/>
          <w:lang w:eastAsia="sk-SK"/>
        </w:rPr>
        <w:lastRenderedPageBreak/>
        <w:drawing>
          <wp:inline distT="0" distB="0" distL="0" distR="0" wp14:anchorId="22DC1AEF" wp14:editId="7101FA91">
            <wp:extent cx="5191125" cy="8572500"/>
            <wp:effectExtent l="19050" t="0" r="9525" b="0"/>
            <wp:docPr id="43" name="obrázek 16" descr="Kuş tüyü kalıbı etkinlikleri çalışma sayfası, kalıpları etkinliği çalışmaları örnekleri sayfaları kağıdı yazdır, çıkart, ind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uş tüyü kalıbı etkinlikleri çalışma sayfası, kalıpları etkinliği çalışmaları örnekleri sayfaları kağıdı yazdır, çıkart, indir.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/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73F69245" wp14:editId="55565C2C">
            <wp:extent cx="5760720" cy="7680960"/>
            <wp:effectExtent l="0" t="0" r="0" b="0"/>
            <wp:docPr id="40" name="obrázek 9" descr="C:\Users\hp\Desktop\maj\IMG_20200523_15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maj\IMG_20200523_15195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/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6D1AEE9B" wp14:editId="3D409C5B">
            <wp:extent cx="5760720" cy="7680960"/>
            <wp:effectExtent l="0" t="0" r="0" b="0"/>
            <wp:docPr id="44" name="obrázek 11" descr="C:\Users\hp\Desktop\maj\IMG_20200523_15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maj\IMG_20200523_15190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>
      <w:r>
        <w:rPr>
          <w:noProof/>
          <w:lang w:eastAsia="sk-SK"/>
        </w:rPr>
        <w:lastRenderedPageBreak/>
        <w:drawing>
          <wp:inline distT="0" distB="0" distL="0" distR="0" wp14:anchorId="72BB2633" wp14:editId="10B555E3">
            <wp:extent cx="5760720" cy="7680960"/>
            <wp:effectExtent l="0" t="0" r="0" b="0"/>
            <wp:docPr id="45" name="obrázek 5" descr="C:\Users\hp\Desktop\maj\IMG_20200523_15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maj\IMG_20200523_15184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34" w:rsidRDefault="00431134" w:rsidP="00431134"/>
    <w:p w:rsidR="00D15CEB" w:rsidRDefault="00D15CEB">
      <w:bookmarkStart w:id="0" w:name="_GoBack"/>
      <w:bookmarkEnd w:id="0"/>
    </w:p>
    <w:sectPr w:rsidR="00D15CE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2365"/>
    <w:rsid w:val="00092365"/>
    <w:rsid w:val="00431134"/>
    <w:rsid w:val="00477F02"/>
    <w:rsid w:val="007809E8"/>
    <w:rsid w:val="00D15CEB"/>
    <w:rsid w:val="00D170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6FBDEA-8FB2-491D-A812-C04D3F5217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092365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basedOn w:val="Predvolenpsmoodseku"/>
    <w:uiPriority w:val="99"/>
    <w:unhideWhenUsed/>
    <w:rsid w:val="00092365"/>
    <w:rPr>
      <w:color w:val="0563C1" w:themeColor="hyperlink"/>
      <w:u w:val="single"/>
    </w:rPr>
  </w:style>
  <w:style w:type="paragraph" w:customStyle="1" w:styleId="paragraph">
    <w:name w:val="paragraph"/>
    <w:basedOn w:val="Normlny"/>
    <w:rsid w:val="00D170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customStyle="1" w:styleId="eop">
    <w:name w:val="eop"/>
    <w:basedOn w:val="Predvolenpsmoodseku"/>
    <w:rsid w:val="00D170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763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76" Type="http://schemas.openxmlformats.org/officeDocument/2006/relationships/image" Target="media/image69.jpg"/><Relationship Id="rId84" Type="http://schemas.openxmlformats.org/officeDocument/2006/relationships/image" Target="media/image77.jpeg"/><Relationship Id="rId89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4.jp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hyperlink" Target="https://www.youtube.com/watch?v=lZusp6ZF7Ag" TargetMode="External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66" Type="http://schemas.openxmlformats.org/officeDocument/2006/relationships/image" Target="media/image59.jpg"/><Relationship Id="rId74" Type="http://schemas.openxmlformats.org/officeDocument/2006/relationships/image" Target="media/image67.jp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hyperlink" Target="https://www.rodinka.sk/ked-je-volno/hry-s-detmi/5-hier-na-detsku-narodeninovu-oslavu/" TargetMode="External"/><Relationship Id="rId61" Type="http://schemas.openxmlformats.org/officeDocument/2006/relationships/image" Target="media/image54.jpg"/><Relationship Id="rId82" Type="http://schemas.openxmlformats.org/officeDocument/2006/relationships/image" Target="media/image75.jpeg"/><Relationship Id="rId90" Type="http://schemas.openxmlformats.org/officeDocument/2006/relationships/theme" Target="theme/theme1.xml"/><Relationship Id="rId19" Type="http://schemas.openxmlformats.org/officeDocument/2006/relationships/image" Target="media/image12.png"/><Relationship Id="rId4" Type="http://schemas.openxmlformats.org/officeDocument/2006/relationships/hyperlink" Target="https://eduworld.sk/cd/vierka-mednanska/5492/10-hier-na-detsku-oslavu" TargetMode="Externa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g"/><Relationship Id="rId56" Type="http://schemas.openxmlformats.org/officeDocument/2006/relationships/image" Target="media/image49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77" Type="http://schemas.openxmlformats.org/officeDocument/2006/relationships/image" Target="media/image70.jp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g"/><Relationship Id="rId67" Type="http://schemas.openxmlformats.org/officeDocument/2006/relationships/image" Target="media/image60.jp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" Type="http://schemas.openxmlformats.org/officeDocument/2006/relationships/styles" Target="styles.xml"/><Relationship Id="rId6" Type="http://schemas.openxmlformats.org/officeDocument/2006/relationships/hyperlink" Target="https://lepsiden.sk/101-hier-na-detske-oslavy/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g"/><Relationship Id="rId10" Type="http://schemas.openxmlformats.org/officeDocument/2006/relationships/image" Target="media/image4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eg"/><Relationship Id="rId86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57</Pages>
  <Words>232</Words>
  <Characters>1324</Characters>
  <Application>Microsoft Office Word</Application>
  <DocSecurity>0</DocSecurity>
  <Lines>11</Lines>
  <Paragraphs>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Novotová</dc:creator>
  <cp:keywords/>
  <dc:description/>
  <cp:lastModifiedBy>Martina Novotová</cp:lastModifiedBy>
  <cp:revision>5</cp:revision>
  <dcterms:created xsi:type="dcterms:W3CDTF">2020-05-29T07:28:00Z</dcterms:created>
  <dcterms:modified xsi:type="dcterms:W3CDTF">2020-06-01T08:45:00Z</dcterms:modified>
</cp:coreProperties>
</file>