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CDF" w14:textId="77777777" w:rsidR="00FB0FB8" w:rsidRPr="000D599B" w:rsidRDefault="00FB0FB8" w:rsidP="00FB0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9B">
        <w:rPr>
          <w:rFonts w:ascii="Times New Roman" w:eastAsia="Times New Roman" w:hAnsi="Times New Roman"/>
          <w:sz w:val="24"/>
          <w:szCs w:val="24"/>
          <w:lang w:eastAsia="pl-PL"/>
        </w:rPr>
        <w:t>Zamieszczony poniżej wykaz dyżurów przedszkoli w miesiącach wakacyjnych ma na celu ułatwienie Rodzicom planowanie urlopów na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D599B">
        <w:rPr>
          <w:rFonts w:ascii="Times New Roman" w:eastAsia="Times New Roman" w:hAnsi="Times New Roman"/>
          <w:sz w:val="24"/>
          <w:szCs w:val="24"/>
          <w:lang w:eastAsia="pl-PL"/>
        </w:rPr>
        <w:t xml:space="preserve"> rok lub znalezienie opieki dla swojego dziecka w czasie wakacji.  </w:t>
      </w:r>
    </w:p>
    <w:p w14:paraId="75581E86" w14:textId="77777777"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9800E0" w14:textId="77777777"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667780" w14:textId="77777777"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035971" w14:textId="77777777"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9B">
        <w:rPr>
          <w:rFonts w:ascii="Times New Roman" w:eastAsia="Times New Roman" w:hAnsi="Times New Roman"/>
          <w:b/>
          <w:sz w:val="24"/>
          <w:szCs w:val="24"/>
          <w:lang w:eastAsia="pl-PL"/>
        </w:rPr>
        <w:t>Wykaz placówek pełniących dyżur wakacyjny w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0D59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7B8B2C46" w14:textId="77777777" w:rsidR="00FB0FB8" w:rsidRDefault="00FB0FB8" w:rsidP="00FB0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2E6CAC" w14:textId="77777777" w:rsidR="00FB0FB8" w:rsidRDefault="00FB0FB8" w:rsidP="00FB0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06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126"/>
        <w:gridCol w:w="2268"/>
        <w:gridCol w:w="2693"/>
      </w:tblGrid>
      <w:tr w:rsidR="00FB0FB8" w:rsidRPr="00C72CC9" w14:paraId="25367D6E" w14:textId="77777777" w:rsidTr="00B0150C">
        <w:trPr>
          <w:trHeight w:val="71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10BC40D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Termin dyżuru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6CD7BA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Placówka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9CCC78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Dzielnica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5CEAFD" w14:textId="77777777"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 </w:t>
            </w:r>
          </w:p>
          <w:p w14:paraId="5AAFCC1E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dyrektora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lub wicedyrektora </w:t>
            </w: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/telefon/</w:t>
            </w:r>
          </w:p>
        </w:tc>
      </w:tr>
      <w:tr w:rsidR="00FB0FB8" w:rsidRPr="00C72CC9" w14:paraId="5C086F10" w14:textId="77777777" w:rsidTr="00B0150C">
        <w:trPr>
          <w:trHeight w:val="545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14:paraId="3676B955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1-31 lipiec 2021r.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0B997" w14:textId="77777777" w:rsidR="00FB0FB8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Przedszkole nr 2</w:t>
            </w:r>
          </w:p>
          <w:p w14:paraId="2DCC82D0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Gruzełki 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C33ECE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4D251F" w14:textId="77777777"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Langosz</w:t>
            </w:r>
            <w:proofErr w:type="spellEnd"/>
          </w:p>
          <w:p w14:paraId="1496109F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285 52 97</w:t>
            </w:r>
          </w:p>
        </w:tc>
      </w:tr>
      <w:tr w:rsidR="00FB0FB8" w:rsidRPr="00C72CC9" w14:paraId="1DF66E42" w14:textId="77777777" w:rsidTr="00B0150C">
        <w:trPr>
          <w:trHeight w:val="553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14:paraId="4A99A7B5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C39E01" w14:textId="77777777" w:rsidR="00FB0FB8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Przedszkole nr 13</w:t>
            </w:r>
          </w:p>
          <w:p w14:paraId="02913846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Żeromskiego 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2899D8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Repty Śl.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A2A0BA" w14:textId="77777777"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Katarzyna Szwajnoch</w:t>
            </w:r>
          </w:p>
          <w:p w14:paraId="41FCE553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384 82 15 wew. 26</w:t>
            </w:r>
          </w:p>
        </w:tc>
      </w:tr>
      <w:tr w:rsidR="00FB0FB8" w:rsidRPr="00C72CC9" w14:paraId="1F99EC0F" w14:textId="77777777" w:rsidTr="00B0150C">
        <w:trPr>
          <w:trHeight w:val="551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14:paraId="11F089EF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E852E4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26        ul. Pastuszki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C0D018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Opatowice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FBE557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Katarzyna Pozimska                284 20 84</w:t>
            </w:r>
          </w:p>
        </w:tc>
      </w:tr>
      <w:tr w:rsidR="00FB0FB8" w:rsidRPr="00C72CC9" w14:paraId="0ABE8FC2" w14:textId="77777777" w:rsidTr="00B0150C">
        <w:trPr>
          <w:trHeight w:val="545"/>
        </w:trPr>
        <w:tc>
          <w:tcPr>
            <w:tcW w:w="1975" w:type="dxa"/>
            <w:vMerge/>
            <w:shd w:val="clear" w:color="auto" w:fill="auto"/>
            <w:noWrap/>
            <w:vAlign w:val="center"/>
            <w:hideMark/>
          </w:tcPr>
          <w:p w14:paraId="6F01D0CA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B3D151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5       ul. Leśna 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71D4B0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Lasowice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9299E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Ewa Synowiec                           285 45 39</w:t>
            </w:r>
          </w:p>
        </w:tc>
      </w:tr>
      <w:tr w:rsidR="00FB0FB8" w:rsidRPr="00C72CC9" w14:paraId="49948E72" w14:textId="77777777" w:rsidTr="00B0150C">
        <w:trPr>
          <w:trHeight w:val="681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14:paraId="4B9DB49B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2681CF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6       ul. Bema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4EEACB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924CAF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Elżbieta Pietrzak                      285 32 71</w:t>
            </w:r>
          </w:p>
        </w:tc>
      </w:tr>
      <w:tr w:rsidR="00FB0FB8" w:rsidRPr="00C72CC9" w14:paraId="611D334D" w14:textId="77777777" w:rsidTr="00B0150C">
        <w:trPr>
          <w:trHeight w:val="681"/>
        </w:trPr>
        <w:tc>
          <w:tcPr>
            <w:tcW w:w="1975" w:type="dxa"/>
            <w:vMerge/>
            <w:shd w:val="clear" w:color="auto" w:fill="auto"/>
            <w:vAlign w:val="center"/>
          </w:tcPr>
          <w:p w14:paraId="63298015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238935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9             ul. Zaciszna 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539F74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Osada Jana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18FFE1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Aleksandra </w:t>
            </w:r>
            <w:proofErr w:type="spellStart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Liszczyk-Profus</w:t>
            </w:r>
            <w:proofErr w:type="spellEnd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285 90 39</w:t>
            </w:r>
          </w:p>
        </w:tc>
      </w:tr>
      <w:tr w:rsidR="00FB0FB8" w:rsidRPr="00C72CC9" w14:paraId="39D2C07B" w14:textId="77777777" w:rsidTr="00B0150C">
        <w:trPr>
          <w:trHeight w:val="549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14:paraId="384605A3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5310EF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17      ul. Norweska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BD8F0C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Stare </w:t>
            </w:r>
            <w:proofErr w:type="spellStart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Tarnowice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257A53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Dagmara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Pysiewicz</w:t>
            </w:r>
            <w:proofErr w:type="spellEnd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285 10 98</w:t>
            </w:r>
          </w:p>
        </w:tc>
      </w:tr>
      <w:tr w:rsidR="00FB0FB8" w:rsidRPr="00C72CC9" w14:paraId="185EB516" w14:textId="77777777" w:rsidTr="00B0150C">
        <w:trPr>
          <w:trHeight w:val="549"/>
        </w:trPr>
        <w:tc>
          <w:tcPr>
            <w:tcW w:w="1975" w:type="dxa"/>
            <w:vMerge/>
            <w:shd w:val="clear" w:color="auto" w:fill="auto"/>
            <w:vAlign w:val="center"/>
          </w:tcPr>
          <w:p w14:paraId="652F121D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D6BDCC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18           ul. Powstańców Warszawskich 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3C1E18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Rybna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5B302D" w14:textId="77777777"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Monika Małek</w:t>
            </w:r>
          </w:p>
          <w:p w14:paraId="5C53DD54" w14:textId="77777777"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284 19 92</w:t>
            </w:r>
          </w:p>
        </w:tc>
      </w:tr>
      <w:tr w:rsidR="00FB0FB8" w:rsidRPr="00C72CC9" w14:paraId="75445C74" w14:textId="77777777" w:rsidTr="00B0150C">
        <w:trPr>
          <w:trHeight w:val="639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14:paraId="0455D11B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43B08E" w14:textId="77777777"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23        ul. Jagodowa 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D916D2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Pniowiec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4D4B09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Helena Pasternak                    284 23 07</w:t>
            </w:r>
          </w:p>
        </w:tc>
      </w:tr>
      <w:tr w:rsidR="00FB0FB8" w:rsidRPr="00C72CC9" w14:paraId="2468F12B" w14:textId="77777777" w:rsidTr="00B0150C">
        <w:trPr>
          <w:trHeight w:val="562"/>
        </w:trPr>
        <w:tc>
          <w:tcPr>
            <w:tcW w:w="1975" w:type="dxa"/>
            <w:vMerge w:val="restart"/>
            <w:shd w:val="clear" w:color="auto" w:fill="auto"/>
            <w:noWrap/>
            <w:vAlign w:val="center"/>
          </w:tcPr>
          <w:p w14:paraId="5A9BB338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1-31 sierpień 2021 r.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374689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1          ul. Legionów 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99AB6B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5203CF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Ewa Breguła                         285 40 61</w:t>
            </w:r>
          </w:p>
        </w:tc>
      </w:tr>
      <w:tr w:rsidR="00FB0FB8" w:rsidRPr="00C72CC9" w14:paraId="0A0C177F" w14:textId="77777777" w:rsidTr="00B0150C">
        <w:trPr>
          <w:trHeight w:val="570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68F8D7B5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7839D5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8        ul. Słowackiego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4F7C9D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Sowice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6C83E1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Katarzyna Gąsior                      285 41 94 wew. 24</w:t>
            </w:r>
          </w:p>
        </w:tc>
      </w:tr>
      <w:tr w:rsidR="00FB0FB8" w:rsidRPr="00C72CC9" w14:paraId="45EE9F6D" w14:textId="77777777" w:rsidTr="00B0150C">
        <w:trPr>
          <w:trHeight w:val="550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0CEE24ED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0B5E02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11        ul. Mickiewicza18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223842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D52B66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Beata Pietrucha                       285 18 71</w:t>
            </w:r>
          </w:p>
        </w:tc>
      </w:tr>
      <w:tr w:rsidR="00FB0FB8" w:rsidRPr="00C72CC9" w14:paraId="36F8B2CF" w14:textId="77777777" w:rsidTr="00B0150C">
        <w:trPr>
          <w:trHeight w:val="558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6E66FB5A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C594F7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12        ul. Korola 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F0CFE0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Bobrowniki Śląskie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39FDE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Krystyna Góra                           285 90 84</w:t>
            </w:r>
          </w:p>
        </w:tc>
      </w:tr>
      <w:tr w:rsidR="00FB0FB8" w:rsidRPr="00C72CC9" w14:paraId="330282CC" w14:textId="77777777" w:rsidTr="00B0150C">
        <w:trPr>
          <w:trHeight w:val="552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7DF07AA6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9E2F23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20        ul. Morcinka 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831CDF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Stare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Tarnowice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8F7519B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Iwona Mazur                         285 48 71</w:t>
            </w:r>
          </w:p>
        </w:tc>
      </w:tr>
      <w:tr w:rsidR="00FB0FB8" w:rsidRPr="00C72CC9" w14:paraId="1795A56D" w14:textId="77777777" w:rsidTr="00B0150C">
        <w:trPr>
          <w:trHeight w:val="710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02609DA3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8C1B4E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Przedszkole Nr 24      ul.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Strzybnicka</w:t>
            </w:r>
            <w:proofErr w:type="spellEnd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0055CE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Strzybnica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E8A1D8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Bożena Gruca                            284 14 94</w:t>
            </w:r>
          </w:p>
        </w:tc>
      </w:tr>
      <w:tr w:rsidR="00FB0FB8" w:rsidRPr="00C72CC9" w14:paraId="7A1D6AF9" w14:textId="77777777" w:rsidTr="00B0150C">
        <w:trPr>
          <w:trHeight w:val="641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62F804C9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DC8A14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4             ul. Sienkiewicza 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AA1329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ADC2F7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Jolanta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Krus-Wodarczyk</w:t>
            </w:r>
            <w:proofErr w:type="spellEnd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285 27 36</w:t>
            </w:r>
          </w:p>
        </w:tc>
      </w:tr>
      <w:tr w:rsidR="00FB0FB8" w:rsidRPr="00C72CC9" w14:paraId="50D34024" w14:textId="77777777" w:rsidTr="00B0150C">
        <w:trPr>
          <w:trHeight w:val="559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14:paraId="559DCC37" w14:textId="77777777"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B03A44" w14:textId="77777777"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22        ul. Wyszyńskiego 137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B805D8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Stare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Tarnowice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EC4D95B" w14:textId="77777777"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Aleksandra Łukomska                         285 12 68 </w:t>
            </w:r>
          </w:p>
        </w:tc>
      </w:tr>
    </w:tbl>
    <w:p w14:paraId="53508061" w14:textId="77777777" w:rsidR="00FB0FB8" w:rsidRDefault="00FB0FB8" w:rsidP="00FB0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9DC8F" w14:textId="77777777" w:rsidR="003F4C9B" w:rsidRDefault="003F4C9B"/>
    <w:sectPr w:rsidR="003F4C9B" w:rsidSect="00F2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B8"/>
    <w:rsid w:val="003F4C9B"/>
    <w:rsid w:val="00B2250F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9F17"/>
  <w15:docId w15:val="{2A0871AA-2195-498D-84D5-C1FB45E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Łukasz Ślusarczyk</cp:lastModifiedBy>
  <cp:revision>2</cp:revision>
  <dcterms:created xsi:type="dcterms:W3CDTF">2021-05-13T14:13:00Z</dcterms:created>
  <dcterms:modified xsi:type="dcterms:W3CDTF">2021-05-13T14:13:00Z</dcterms:modified>
</cp:coreProperties>
</file>