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3D" w:rsidRDefault="00564F7E" w:rsidP="00C80B3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5357854</wp:posOffset>
                </wp:positionH>
                <wp:positionV relativeFrom="paragraph">
                  <wp:posOffset>11513</wp:posOffset>
                </wp:positionV>
                <wp:extent cx="930654" cy="1749287"/>
                <wp:effectExtent l="0" t="0" r="0" b="381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54" cy="1749287"/>
                        </a:xfrm>
                        <a:custGeom>
                          <a:avLst/>
                          <a:gdLst>
                            <a:gd name="connsiteX0" fmla="*/ 258127 w 286702"/>
                            <a:gd name="connsiteY0" fmla="*/ 285750 h 504825"/>
                            <a:gd name="connsiteX1" fmla="*/ 82868 w 286702"/>
                            <a:gd name="connsiteY1" fmla="*/ 285750 h 504825"/>
                            <a:gd name="connsiteX2" fmla="*/ 57150 w 286702"/>
                            <a:gd name="connsiteY2" fmla="*/ 25718 h 504825"/>
                            <a:gd name="connsiteX3" fmla="*/ 57150 w 286702"/>
                            <a:gd name="connsiteY3" fmla="*/ 25718 h 504825"/>
                            <a:gd name="connsiteX4" fmla="*/ 28575 w 286702"/>
                            <a:gd name="connsiteY4" fmla="*/ 0 h 504825"/>
                            <a:gd name="connsiteX5" fmla="*/ 0 w 286702"/>
                            <a:gd name="connsiteY5" fmla="*/ 28575 h 504825"/>
                            <a:gd name="connsiteX6" fmla="*/ 0 w 286702"/>
                            <a:gd name="connsiteY6" fmla="*/ 31432 h 504825"/>
                            <a:gd name="connsiteX7" fmla="*/ 0 w 286702"/>
                            <a:gd name="connsiteY7" fmla="*/ 31432 h 504825"/>
                            <a:gd name="connsiteX8" fmla="*/ 28575 w 286702"/>
                            <a:gd name="connsiteY8" fmla="*/ 313373 h 504825"/>
                            <a:gd name="connsiteX9" fmla="*/ 953 w 286702"/>
                            <a:gd name="connsiteY9" fmla="*/ 504825 h 504825"/>
                            <a:gd name="connsiteX10" fmla="*/ 59055 w 286702"/>
                            <a:gd name="connsiteY10" fmla="*/ 504825 h 504825"/>
                            <a:gd name="connsiteX11" fmla="*/ 68580 w 286702"/>
                            <a:gd name="connsiteY11" fmla="*/ 438150 h 504825"/>
                            <a:gd name="connsiteX12" fmla="*/ 200025 w 286702"/>
                            <a:gd name="connsiteY12" fmla="*/ 438150 h 504825"/>
                            <a:gd name="connsiteX13" fmla="*/ 200025 w 286702"/>
                            <a:gd name="connsiteY13" fmla="*/ 504825 h 504825"/>
                            <a:gd name="connsiteX14" fmla="*/ 257175 w 286702"/>
                            <a:gd name="connsiteY14" fmla="*/ 504825 h 504825"/>
                            <a:gd name="connsiteX15" fmla="*/ 257175 w 286702"/>
                            <a:gd name="connsiteY15" fmla="*/ 342900 h 504825"/>
                            <a:gd name="connsiteX16" fmla="*/ 258127 w 286702"/>
                            <a:gd name="connsiteY16" fmla="*/ 342900 h 504825"/>
                            <a:gd name="connsiteX17" fmla="*/ 286703 w 286702"/>
                            <a:gd name="connsiteY17" fmla="*/ 314325 h 504825"/>
                            <a:gd name="connsiteX18" fmla="*/ 258127 w 286702"/>
                            <a:gd name="connsiteY18" fmla="*/ 285750 h 504825"/>
                            <a:gd name="connsiteX19" fmla="*/ 200025 w 286702"/>
                            <a:gd name="connsiteY19" fmla="*/ 400050 h 504825"/>
                            <a:gd name="connsiteX20" fmla="*/ 73343 w 286702"/>
                            <a:gd name="connsiteY20" fmla="*/ 400050 h 504825"/>
                            <a:gd name="connsiteX21" fmla="*/ 81915 w 286702"/>
                            <a:gd name="connsiteY21" fmla="*/ 342900 h 504825"/>
                            <a:gd name="connsiteX22" fmla="*/ 200025 w 286702"/>
                            <a:gd name="connsiteY22" fmla="*/ 342900 h 504825"/>
                            <a:gd name="connsiteX23" fmla="*/ 200025 w 286702"/>
                            <a:gd name="connsiteY23" fmla="*/ 4000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6702" h="504825">
                              <a:moveTo>
                                <a:pt x="258127" y="285750"/>
                              </a:moveTo>
                              <a:lnTo>
                                <a:pt x="82868" y="285750"/>
                              </a:lnTo>
                              <a:lnTo>
                                <a:pt x="57150" y="25718"/>
                              </a:lnTo>
                              <a:lnTo>
                                <a:pt x="57150" y="25718"/>
                              </a:lnTo>
                              <a:cubicBezTo>
                                <a:pt x="55245" y="11430"/>
                                <a:pt x="43815" y="0"/>
                                <a:pt x="28575" y="0"/>
                              </a:cubicBezTo>
                              <a:cubicBezTo>
                                <a:pt x="12383" y="0"/>
                                <a:pt x="0" y="12382"/>
                                <a:pt x="0" y="28575"/>
                              </a:cubicBezTo>
                              <a:cubicBezTo>
                                <a:pt x="0" y="29528"/>
                                <a:pt x="0" y="30480"/>
                                <a:pt x="0" y="31432"/>
                              </a:cubicBezTo>
                              <a:lnTo>
                                <a:pt x="0" y="31432"/>
                              </a:lnTo>
                              <a:lnTo>
                                <a:pt x="28575" y="313373"/>
                              </a:lnTo>
                              <a:lnTo>
                                <a:pt x="953" y="504825"/>
                              </a:lnTo>
                              <a:lnTo>
                                <a:pt x="59055" y="504825"/>
                              </a:lnTo>
                              <a:lnTo>
                                <a:pt x="68580" y="438150"/>
                              </a:lnTo>
                              <a:lnTo>
                                <a:pt x="200025" y="438150"/>
                              </a:lnTo>
                              <a:lnTo>
                                <a:pt x="200025" y="504825"/>
                              </a:lnTo>
                              <a:lnTo>
                                <a:pt x="257175" y="504825"/>
                              </a:lnTo>
                              <a:lnTo>
                                <a:pt x="257175" y="342900"/>
                              </a:lnTo>
                              <a:lnTo>
                                <a:pt x="258127" y="342900"/>
                              </a:lnTo>
                              <a:cubicBezTo>
                                <a:pt x="274320" y="342900"/>
                                <a:pt x="286703" y="330518"/>
                                <a:pt x="286703" y="314325"/>
                              </a:cubicBezTo>
                              <a:cubicBezTo>
                                <a:pt x="286703" y="298133"/>
                                <a:pt x="273368" y="285750"/>
                                <a:pt x="258127" y="285750"/>
                              </a:cubicBezTo>
                              <a:close/>
                              <a:moveTo>
                                <a:pt x="200025" y="400050"/>
                              </a:moveTo>
                              <a:lnTo>
                                <a:pt x="73343" y="400050"/>
                              </a:lnTo>
                              <a:lnTo>
                                <a:pt x="81915" y="342900"/>
                              </a:lnTo>
                              <a:lnTo>
                                <a:pt x="200025" y="342900"/>
                              </a:lnTo>
                              <a:lnTo>
                                <a:pt x="200025" y="400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A2E1" id="Dowolny kształt 12" o:spid="_x0000_s1026" style="position:absolute;margin-left:421.9pt;margin-top:.9pt;width:73.3pt;height:13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702,504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" path="m258127,285750r-175259,l57150,25718r,c55245,11430,43815,,28575,,12383,,,12382,,28575v,953,,1905,,2857l,31432,28575,313373,953,504825r58102,l68580,438150r131445,l200025,504825r57150,l257175,342900r952,c274320,342900,286703,330518,286703,314325v,-16192,-13335,-28575,-28576,-28575xm200025,400050r-126682,l81915,342900r118110,l200025,400050xe" fillcolor="#8eaadb [1940]" stroked="f">
                <v:stroke joinstyle="miter"/>
                <v:path arrowok="t" o:connecttype="custom" o:connectlocs="837898,990162;268995,990162;185513,89116;185513,89116;92756,0;0,99016;0,108916;0,108916;92756,1085880;3094,1749287;191697,1749287;222615,1518249;649295,1518249;649295,1749287;834807,1749287;834807,1188195;837898,1188195;930657,1089179;837898,990162;649295,1386227;238076,1386227;265902,1188195;649295,1188195;649295,1386227" o:connectangles="0,0,0,0,0,0,0,0,0,0,0,0,0,0,0,0,0,0,0,0,0,0,0,0"/>
              </v:shape>
            </w:pict>
          </mc:Fallback>
        </mc:AlternateContent>
      </w:r>
    </w:p>
    <w:p w:rsidR="00C80B3D" w:rsidRDefault="00C80B3D" w:rsidP="00C80B3D"/>
    <w:p w:rsidR="00C80B3D" w:rsidRDefault="00C80B3D" w:rsidP="00C80B3D">
      <w:r>
        <w:rPr>
          <w:noProof/>
        </w:rPr>
        <w:drawing>
          <wp:inline distT="0" distB="0" distL="0" distR="0">
            <wp:extent cx="6798089" cy="1581785"/>
            <wp:effectExtent l="0" t="0" r="0" b="571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C80B3D" w:rsidRDefault="00C80B3D" w:rsidP="00C80B3D"/>
    <w:p w:rsidR="00C80B3D" w:rsidRDefault="00C80B3D" w:rsidP="00C80B3D">
      <w:r w:rsidRPr="00C80B3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1087286</wp:posOffset>
                </wp:positionH>
                <wp:positionV relativeFrom="paragraph">
                  <wp:posOffset>135973</wp:posOffset>
                </wp:positionV>
                <wp:extent cx="3578087" cy="636104"/>
                <wp:effectExtent l="0" t="0" r="16510" b="12065"/>
                <wp:wrapNone/>
                <wp:docPr id="6" name="Prostokąt zaokrąglon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636104"/>
                        </a:xfrm>
                        <a:prstGeom prst="roundRect">
                          <a:avLst/>
                        </a:prstGeom>
                        <a:solidFill>
                          <a:srgbClr val="FFA82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B3D" w:rsidRPr="00C80B3D" w:rsidRDefault="00C80B3D" w:rsidP="00C80B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C80B3D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ROZGRZEWKA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85.6pt;margin-top:10.7pt;width:281.7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" fillcolor="#ffa822" strokecolor="white [3212]" strokeweight="1pt">
                <v:stroke joinstyle="miter"/>
                <v:textbox>
                  <w:txbxContent>
                    <w:p w:rsidR="00C80B3D" w:rsidRPr="00C80B3D" w:rsidRDefault="00C80B3D" w:rsidP="00C80B3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C80B3D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ROZGRZEWKA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955845" cy="3200400"/>
            <wp:effectExtent l="12700" t="0" r="381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5F034C" w:rsidRDefault="00C80B3D" w:rsidP="00C80B3D">
      <w:r>
        <w:rPr>
          <w:noProof/>
        </w:rPr>
        <w:drawing>
          <wp:inline distT="0" distB="0" distL="0" distR="0">
            <wp:extent cx="6931660" cy="3411110"/>
            <wp:effectExtent l="25400" t="0" r="15240" b="57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C80B3D" w:rsidRDefault="00C80B3D" w:rsidP="00C80B3D">
      <w:r>
        <w:rPr>
          <w:noProof/>
        </w:rPr>
        <w:drawing>
          <wp:inline distT="0" distB="0" distL="0" distR="0" wp14:anchorId="7C6CE891" wp14:editId="7922F0E4">
            <wp:extent cx="6841490" cy="3366219"/>
            <wp:effectExtent l="0" t="0" r="165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64F7E" w:rsidRDefault="00564F7E" w:rsidP="00C80B3D"/>
    <w:p w:rsidR="00564F7E" w:rsidRDefault="00564F7E" w:rsidP="00C80B3D"/>
    <w:p w:rsidR="00C80B3D" w:rsidRDefault="00C80B3D" w:rsidP="00C80B3D"/>
    <w:p w:rsidR="00C80B3D" w:rsidRDefault="00C80B3D" w:rsidP="00C80B3D"/>
    <w:p w:rsidR="00C80B3D" w:rsidRDefault="00C80B3D" w:rsidP="00C80B3D"/>
    <w:p w:rsidR="00C80B3D" w:rsidRDefault="00C80B3D" w:rsidP="00C80B3D">
      <w:r>
        <w:rPr>
          <w:noProof/>
        </w:rPr>
        <w:drawing>
          <wp:inline distT="0" distB="0" distL="0" distR="0" wp14:anchorId="7C6CE891" wp14:editId="7922F0E4">
            <wp:extent cx="6841490" cy="3366219"/>
            <wp:effectExtent l="0" t="0" r="1651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>
      <w:r>
        <w:rPr>
          <w:noProof/>
        </w:rPr>
        <w:lastRenderedPageBreak/>
        <w:drawing>
          <wp:inline distT="0" distB="0" distL="0" distR="0" wp14:anchorId="7D7C662B" wp14:editId="28686AC5">
            <wp:extent cx="6841490" cy="3366135"/>
            <wp:effectExtent l="0" t="0" r="1651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bookmarkStart w:id="0" w:name="_GoBack"/>
      <w:bookmarkEnd w:id="0"/>
    </w:p>
    <w:sectPr w:rsidR="00564F7E" w:rsidSect="00C80B3D">
      <w:pgSz w:w="11900" w:h="16840"/>
      <w:pgMar w:top="507" w:right="560" w:bottom="49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3D"/>
    <w:rsid w:val="000E47FB"/>
    <w:rsid w:val="001810E3"/>
    <w:rsid w:val="00564F7E"/>
    <w:rsid w:val="0094036F"/>
    <w:rsid w:val="00C80B3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73C0-7E2C-7046-AD44-743C69A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91156D-A33B-BD4C-97A8-1842C4EBAEF8}" type="doc">
      <dgm:prSet loTypeId="urn:microsoft.com/office/officeart/2005/8/layout/arrow2" loCatId="" qsTypeId="urn:microsoft.com/office/officeart/2005/8/quickstyle/simple1" qsCatId="simple" csTypeId="urn:microsoft.com/office/officeart/2005/8/colors/colorful1" csCatId="colorful" phldr="1"/>
      <dgm:spPr/>
    </dgm:pt>
    <dgm:pt modelId="{605F8B76-CA87-5B46-8737-C007E933F959}">
      <dgm:prSet phldrT="[Tekst]"/>
      <dgm:spPr/>
      <dgm:t>
        <a:bodyPr/>
        <a:lstStyle/>
        <a:p>
          <a:r>
            <a:rPr lang="pl-PL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Trening z krzesłem</a:t>
          </a:r>
        </a:p>
      </dgm:t>
    </dgm:pt>
    <dgm:pt modelId="{480A63ED-459F-6842-81B8-1C8350B0DA34}" type="parTrans" cxnId="{092FC942-C69E-E840-B29A-F3A714B2865C}">
      <dgm:prSet/>
      <dgm:spPr/>
      <dgm:t>
        <a:bodyPr/>
        <a:lstStyle/>
        <a:p>
          <a:endParaRPr lang="pl-PL"/>
        </a:p>
      </dgm:t>
    </dgm:pt>
    <dgm:pt modelId="{AA76A594-CD48-0643-AEF3-FB23768C8CBB}" type="sibTrans" cxnId="{092FC942-C69E-E840-B29A-F3A714B2865C}">
      <dgm:prSet/>
      <dgm:spPr/>
      <dgm:t>
        <a:bodyPr/>
        <a:lstStyle/>
        <a:p>
          <a:endParaRPr lang="pl-PL"/>
        </a:p>
      </dgm:t>
    </dgm:pt>
    <dgm:pt modelId="{B0118207-7F3B-FE4D-8305-9D561652314F}" type="pres">
      <dgm:prSet presAssocID="{A391156D-A33B-BD4C-97A8-1842C4EBAEF8}" presName="arrowDiagram" presStyleCnt="0">
        <dgm:presLayoutVars>
          <dgm:chMax val="5"/>
          <dgm:dir/>
          <dgm:resizeHandles val="exact"/>
        </dgm:presLayoutVars>
      </dgm:prSet>
      <dgm:spPr/>
    </dgm:pt>
    <dgm:pt modelId="{B94F7E1C-3C7C-B64E-8801-78D8DA5EE559}" type="pres">
      <dgm:prSet presAssocID="{A391156D-A33B-BD4C-97A8-1842C4EBAEF8}" presName="arrow" presStyleLbl="bgShp" presStyleIdx="0" presStyleCnt="1" custScaleX="259264" custLinFactNeighborX="669" custLinFactNeighborY="-8750"/>
      <dgm:spPr/>
    </dgm:pt>
    <dgm:pt modelId="{2819C94C-CCD9-8144-83B6-3D2C839C1057}" type="pres">
      <dgm:prSet presAssocID="{A391156D-A33B-BD4C-97A8-1842C4EBAEF8}" presName="arrowDiagram1" presStyleCnt="0">
        <dgm:presLayoutVars>
          <dgm:bulletEnabled val="1"/>
        </dgm:presLayoutVars>
      </dgm:prSet>
      <dgm:spPr/>
    </dgm:pt>
    <dgm:pt modelId="{9AC3444E-1993-3244-930A-C36456E9D7FD}" type="pres">
      <dgm:prSet presAssocID="{605F8B76-CA87-5B46-8737-C007E933F959}" presName="bullet1" presStyleLbl="node1" presStyleIdx="0" presStyleCnt="1"/>
      <dgm:spPr/>
    </dgm:pt>
    <dgm:pt modelId="{70D70378-B847-684E-BE49-0E5D41730D3A}" type="pres">
      <dgm:prSet presAssocID="{605F8B76-CA87-5B46-8737-C007E933F959}" presName="textBox1" presStyleLbl="revTx" presStyleIdx="0" presStyleCnt="1" custScaleX="441373" custScaleY="59137" custLinFactNeighborX="-54886" custLinFactNeighborY="14679">
        <dgm:presLayoutVars>
          <dgm:bulletEnabled val="1"/>
        </dgm:presLayoutVars>
      </dgm:prSet>
      <dgm:spPr/>
    </dgm:pt>
  </dgm:ptLst>
  <dgm:cxnLst>
    <dgm:cxn modelId="{092FC942-C69E-E840-B29A-F3A714B2865C}" srcId="{A391156D-A33B-BD4C-97A8-1842C4EBAEF8}" destId="{605F8B76-CA87-5B46-8737-C007E933F959}" srcOrd="0" destOrd="0" parTransId="{480A63ED-459F-6842-81B8-1C8350B0DA34}" sibTransId="{AA76A594-CD48-0643-AEF3-FB23768C8CBB}"/>
    <dgm:cxn modelId="{A0FA3763-757B-3A41-A7D5-8666E88CDC6E}" type="presOf" srcId="{A391156D-A33B-BD4C-97A8-1842C4EBAEF8}" destId="{B0118207-7F3B-FE4D-8305-9D561652314F}" srcOrd="0" destOrd="0" presId="urn:microsoft.com/office/officeart/2005/8/layout/arrow2"/>
    <dgm:cxn modelId="{276B98D8-4221-A048-9E8F-09FEFF818283}" type="presOf" srcId="{605F8B76-CA87-5B46-8737-C007E933F959}" destId="{70D70378-B847-684E-BE49-0E5D41730D3A}" srcOrd="0" destOrd="0" presId="urn:microsoft.com/office/officeart/2005/8/layout/arrow2"/>
    <dgm:cxn modelId="{AC77FA1B-5CCB-9D47-865C-7ECC4DF327FA}" type="presParOf" srcId="{B0118207-7F3B-FE4D-8305-9D561652314F}" destId="{B94F7E1C-3C7C-B64E-8801-78D8DA5EE559}" srcOrd="0" destOrd="0" presId="urn:microsoft.com/office/officeart/2005/8/layout/arrow2"/>
    <dgm:cxn modelId="{5CCFC29D-3EA6-AF46-8E22-BEB45065CA51}" type="presParOf" srcId="{B0118207-7F3B-FE4D-8305-9D561652314F}" destId="{2819C94C-CCD9-8144-83B6-3D2C839C1057}" srcOrd="1" destOrd="0" presId="urn:microsoft.com/office/officeart/2005/8/layout/arrow2"/>
    <dgm:cxn modelId="{C1866FE7-B0FB-4848-BB43-762F4B9CB617}" type="presParOf" srcId="{2819C94C-CCD9-8144-83B6-3D2C839C1057}" destId="{9AC3444E-1993-3244-930A-C36456E9D7FD}" srcOrd="0" destOrd="0" presId="urn:microsoft.com/office/officeart/2005/8/layout/arrow2"/>
    <dgm:cxn modelId="{71885061-5C96-1A48-A5D2-35598C320608}" type="presParOf" srcId="{2819C94C-CCD9-8144-83B6-3D2C839C1057}" destId="{70D70378-B847-684E-BE49-0E5D41730D3A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76D07D-57A3-5E43-8834-69372E146FAF}" type="doc">
      <dgm:prSet loTypeId="urn:microsoft.com/office/officeart/2005/8/layout/hProcess9" loCatId="" qsTypeId="urn:microsoft.com/office/officeart/2005/8/quickstyle/simple1" qsCatId="simple" csTypeId="urn:microsoft.com/office/officeart/2005/8/colors/colorful4" csCatId="colorful" phldr="1"/>
      <dgm:spPr/>
    </dgm:pt>
    <dgm:pt modelId="{F21589EE-CFC6-6649-B89C-47C1B99002F1}">
      <dgm:prSet phldrT="[Tekst]"/>
      <dgm:spPr/>
      <dgm:t>
        <a:bodyPr/>
        <a:lstStyle/>
        <a:p>
          <a:pPr algn="l"/>
          <a:r>
            <a:rPr lang="pl-PL"/>
            <a:t>- marsz,</a:t>
          </a:r>
        </a:p>
        <a:p>
          <a:pPr algn="l"/>
          <a:r>
            <a:rPr lang="pl-PL"/>
            <a:t>- przejdź do biegu w miejscu </a:t>
          </a:r>
        </a:p>
      </dgm:t>
    </dgm:pt>
    <dgm:pt modelId="{1A67D17A-C105-FC4B-8C47-724C291D8A80}" type="parTrans" cxnId="{9D1B270B-CD45-8D4B-9CB1-043C4E17A26B}">
      <dgm:prSet/>
      <dgm:spPr/>
      <dgm:t>
        <a:bodyPr/>
        <a:lstStyle/>
        <a:p>
          <a:endParaRPr lang="pl-PL"/>
        </a:p>
      </dgm:t>
    </dgm:pt>
    <dgm:pt modelId="{00649150-54F1-2147-A08D-C04345DA3861}" type="sibTrans" cxnId="{9D1B270B-CD45-8D4B-9CB1-043C4E17A26B}">
      <dgm:prSet/>
      <dgm:spPr/>
      <dgm:t>
        <a:bodyPr/>
        <a:lstStyle/>
        <a:p>
          <a:endParaRPr lang="pl-PL"/>
        </a:p>
      </dgm:t>
    </dgm:pt>
    <dgm:pt modelId="{F4375756-5D10-8B45-AB41-934DC4F3C286}">
      <dgm:prSet phldrT="[Tekst]"/>
      <dgm:spPr/>
      <dgm:t>
        <a:bodyPr/>
        <a:lstStyle/>
        <a:p>
          <a:pPr algn="l"/>
          <a:r>
            <a:rPr lang="pl-PL"/>
            <a:t>- wykonaj pajacyki</a:t>
          </a:r>
        </a:p>
        <a:p>
          <a:pPr algn="l"/>
          <a:r>
            <a:rPr lang="pl-PL"/>
            <a:t>- bieg w miejscu z krążeniami ramion</a:t>
          </a:r>
        </a:p>
      </dgm:t>
    </dgm:pt>
    <dgm:pt modelId="{E080A58D-1C47-4F41-BE97-AB6106968EB8}" type="parTrans" cxnId="{86BC8811-D661-9142-8BC8-D81C34AED19E}">
      <dgm:prSet/>
      <dgm:spPr/>
      <dgm:t>
        <a:bodyPr/>
        <a:lstStyle/>
        <a:p>
          <a:endParaRPr lang="pl-PL"/>
        </a:p>
      </dgm:t>
    </dgm:pt>
    <dgm:pt modelId="{4F56CEDC-7FAB-E443-AD39-ADEF4C9027A5}" type="sibTrans" cxnId="{86BC8811-D661-9142-8BC8-D81C34AED19E}">
      <dgm:prSet/>
      <dgm:spPr/>
      <dgm:t>
        <a:bodyPr/>
        <a:lstStyle/>
        <a:p>
          <a:endParaRPr lang="pl-PL"/>
        </a:p>
      </dgm:t>
    </dgm:pt>
    <dgm:pt modelId="{DEF4F0D0-2018-9146-94C5-278758C9EEDB}">
      <dgm:prSet phldrT="[Tekst]"/>
      <dgm:spPr/>
      <dgm:t>
        <a:bodyPr/>
        <a:lstStyle/>
        <a:p>
          <a:pPr algn="l"/>
          <a:r>
            <a:rPr lang="pl-PL"/>
            <a:t>- bieg z wysokim unoszeniem kolan</a:t>
          </a:r>
        </a:p>
      </dgm:t>
    </dgm:pt>
    <dgm:pt modelId="{F93EAB7E-C404-B648-BACE-598B2261DC06}" type="parTrans" cxnId="{0EA40965-01E7-5544-9A3F-8A07282AE1FC}">
      <dgm:prSet/>
      <dgm:spPr/>
      <dgm:t>
        <a:bodyPr/>
        <a:lstStyle/>
        <a:p>
          <a:endParaRPr lang="pl-PL"/>
        </a:p>
      </dgm:t>
    </dgm:pt>
    <dgm:pt modelId="{0B628CF2-CA50-BC44-ABA4-990C81D76FA6}" type="sibTrans" cxnId="{0EA40965-01E7-5544-9A3F-8A07282AE1FC}">
      <dgm:prSet/>
      <dgm:spPr/>
      <dgm:t>
        <a:bodyPr/>
        <a:lstStyle/>
        <a:p>
          <a:endParaRPr lang="pl-PL"/>
        </a:p>
      </dgm:t>
    </dgm:pt>
    <dgm:pt modelId="{DEA48B80-836E-2A4D-AC33-20CE3C5A9B55}" type="pres">
      <dgm:prSet presAssocID="{2876D07D-57A3-5E43-8834-69372E146FAF}" presName="CompostProcess" presStyleCnt="0">
        <dgm:presLayoutVars>
          <dgm:dir/>
          <dgm:resizeHandles val="exact"/>
        </dgm:presLayoutVars>
      </dgm:prSet>
      <dgm:spPr/>
    </dgm:pt>
    <dgm:pt modelId="{FDFC5870-9195-4143-AAFB-A442A1A1C61D}" type="pres">
      <dgm:prSet presAssocID="{2876D07D-57A3-5E43-8834-69372E146FAF}" presName="arrow" presStyleLbl="bgShp" presStyleIdx="0" presStyleCnt="1"/>
      <dgm:spPr/>
    </dgm:pt>
    <dgm:pt modelId="{8797BA1A-9929-4A40-BC61-68F998DFF48C}" type="pres">
      <dgm:prSet presAssocID="{2876D07D-57A3-5E43-8834-69372E146FAF}" presName="linearProcess" presStyleCnt="0"/>
      <dgm:spPr/>
    </dgm:pt>
    <dgm:pt modelId="{9E1267D8-35EB-1D4E-AA96-75EB1C4756A0}" type="pres">
      <dgm:prSet presAssocID="{F21589EE-CFC6-6649-B89C-47C1B99002F1}" presName="textNode" presStyleLbl="node1" presStyleIdx="0" presStyleCnt="3">
        <dgm:presLayoutVars>
          <dgm:bulletEnabled val="1"/>
        </dgm:presLayoutVars>
      </dgm:prSet>
      <dgm:spPr/>
    </dgm:pt>
    <dgm:pt modelId="{8EA4A659-B464-6342-A45F-37B6B2750BB5}" type="pres">
      <dgm:prSet presAssocID="{00649150-54F1-2147-A08D-C04345DA3861}" presName="sibTrans" presStyleCnt="0"/>
      <dgm:spPr/>
    </dgm:pt>
    <dgm:pt modelId="{120B99C7-F47A-6E42-AA6A-F5EE798E60A0}" type="pres">
      <dgm:prSet presAssocID="{F4375756-5D10-8B45-AB41-934DC4F3C286}" presName="textNode" presStyleLbl="node1" presStyleIdx="1" presStyleCnt="3">
        <dgm:presLayoutVars>
          <dgm:bulletEnabled val="1"/>
        </dgm:presLayoutVars>
      </dgm:prSet>
      <dgm:spPr/>
    </dgm:pt>
    <dgm:pt modelId="{844E7467-2CC4-264A-B52A-5D09914574CB}" type="pres">
      <dgm:prSet presAssocID="{4F56CEDC-7FAB-E443-AD39-ADEF4C9027A5}" presName="sibTrans" presStyleCnt="0"/>
      <dgm:spPr/>
    </dgm:pt>
    <dgm:pt modelId="{070508CA-B4A9-3842-8BE0-C5DFB426A57A}" type="pres">
      <dgm:prSet presAssocID="{DEF4F0D0-2018-9146-94C5-278758C9EEDB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9D1B270B-CD45-8D4B-9CB1-043C4E17A26B}" srcId="{2876D07D-57A3-5E43-8834-69372E146FAF}" destId="{F21589EE-CFC6-6649-B89C-47C1B99002F1}" srcOrd="0" destOrd="0" parTransId="{1A67D17A-C105-FC4B-8C47-724C291D8A80}" sibTransId="{00649150-54F1-2147-A08D-C04345DA3861}"/>
    <dgm:cxn modelId="{86BC8811-D661-9142-8BC8-D81C34AED19E}" srcId="{2876D07D-57A3-5E43-8834-69372E146FAF}" destId="{F4375756-5D10-8B45-AB41-934DC4F3C286}" srcOrd="1" destOrd="0" parTransId="{E080A58D-1C47-4F41-BE97-AB6106968EB8}" sibTransId="{4F56CEDC-7FAB-E443-AD39-ADEF4C9027A5}"/>
    <dgm:cxn modelId="{76252214-EB76-8949-A32F-22C90C65C9E4}" type="presOf" srcId="{DEF4F0D0-2018-9146-94C5-278758C9EEDB}" destId="{070508CA-B4A9-3842-8BE0-C5DFB426A57A}" srcOrd="0" destOrd="0" presId="urn:microsoft.com/office/officeart/2005/8/layout/hProcess9"/>
    <dgm:cxn modelId="{65F2AC5C-BDFA-F247-A934-13A1BB6FE167}" type="presOf" srcId="{2876D07D-57A3-5E43-8834-69372E146FAF}" destId="{DEA48B80-836E-2A4D-AC33-20CE3C5A9B55}" srcOrd="0" destOrd="0" presId="urn:microsoft.com/office/officeart/2005/8/layout/hProcess9"/>
    <dgm:cxn modelId="{0EA40965-01E7-5544-9A3F-8A07282AE1FC}" srcId="{2876D07D-57A3-5E43-8834-69372E146FAF}" destId="{DEF4F0D0-2018-9146-94C5-278758C9EEDB}" srcOrd="2" destOrd="0" parTransId="{F93EAB7E-C404-B648-BACE-598B2261DC06}" sibTransId="{0B628CF2-CA50-BC44-ABA4-990C81D76FA6}"/>
    <dgm:cxn modelId="{FADE6767-6D1E-954C-8652-81409F6D5E1D}" type="presOf" srcId="{F21589EE-CFC6-6649-B89C-47C1B99002F1}" destId="{9E1267D8-35EB-1D4E-AA96-75EB1C4756A0}" srcOrd="0" destOrd="0" presId="urn:microsoft.com/office/officeart/2005/8/layout/hProcess9"/>
    <dgm:cxn modelId="{B5A256CE-BAA5-F345-84DF-2C572F3ADAFC}" type="presOf" srcId="{F4375756-5D10-8B45-AB41-934DC4F3C286}" destId="{120B99C7-F47A-6E42-AA6A-F5EE798E60A0}" srcOrd="0" destOrd="0" presId="urn:microsoft.com/office/officeart/2005/8/layout/hProcess9"/>
    <dgm:cxn modelId="{6F797A84-A576-1444-A3D4-2C9D6BA48ED9}" type="presParOf" srcId="{DEA48B80-836E-2A4D-AC33-20CE3C5A9B55}" destId="{FDFC5870-9195-4143-AAFB-A442A1A1C61D}" srcOrd="0" destOrd="0" presId="urn:microsoft.com/office/officeart/2005/8/layout/hProcess9"/>
    <dgm:cxn modelId="{C77473F9-4B1D-ED4E-9037-66CFB8C447AC}" type="presParOf" srcId="{DEA48B80-836E-2A4D-AC33-20CE3C5A9B55}" destId="{8797BA1A-9929-4A40-BC61-68F998DFF48C}" srcOrd="1" destOrd="0" presId="urn:microsoft.com/office/officeart/2005/8/layout/hProcess9"/>
    <dgm:cxn modelId="{9A0E6C4E-F008-AF45-A912-E8D5C0E27CD2}" type="presParOf" srcId="{8797BA1A-9929-4A40-BC61-68F998DFF48C}" destId="{9E1267D8-35EB-1D4E-AA96-75EB1C4756A0}" srcOrd="0" destOrd="0" presId="urn:microsoft.com/office/officeart/2005/8/layout/hProcess9"/>
    <dgm:cxn modelId="{E8CC4DD3-DE09-284D-8C6D-A3225F454C42}" type="presParOf" srcId="{8797BA1A-9929-4A40-BC61-68F998DFF48C}" destId="{8EA4A659-B464-6342-A45F-37B6B2750BB5}" srcOrd="1" destOrd="0" presId="urn:microsoft.com/office/officeart/2005/8/layout/hProcess9"/>
    <dgm:cxn modelId="{DDC1550F-6C8F-514D-A0B7-7815353BD681}" type="presParOf" srcId="{8797BA1A-9929-4A40-BC61-68F998DFF48C}" destId="{120B99C7-F47A-6E42-AA6A-F5EE798E60A0}" srcOrd="2" destOrd="0" presId="urn:microsoft.com/office/officeart/2005/8/layout/hProcess9"/>
    <dgm:cxn modelId="{DBF632B5-5345-F541-91D3-3BB0B54E919A}" type="presParOf" srcId="{8797BA1A-9929-4A40-BC61-68F998DFF48C}" destId="{844E7467-2CC4-264A-B52A-5D09914574CB}" srcOrd="3" destOrd="0" presId="urn:microsoft.com/office/officeart/2005/8/layout/hProcess9"/>
    <dgm:cxn modelId="{9610032D-464F-5840-82F2-750E82B666AD}" type="presParOf" srcId="{8797BA1A-9929-4A40-BC61-68F998DFF48C}" destId="{070508CA-B4A9-3842-8BE0-C5DFB426A5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>
              <a:solidFill>
                <a:srgbClr val="0070C0"/>
              </a:solidFill>
            </a:rPr>
            <a:t> 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nogi w rozkroku na szerokość krzesła, kolana lekko ugięte, wspięcie na śródstopie, krzesło ułatwia nam utrzymanie równowagi, nie przenoś na nie ciężaru ciała 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półprzysiad i powrót do postawy</a:t>
          </a:r>
        </a:p>
        <a:p>
          <a:r>
            <a:rPr lang="pl-PL"/>
            <a:t>pamiętaj o prostych plecach i uniesionej głowie</a:t>
          </a:r>
        </a:p>
        <a:p>
          <a:r>
            <a:rPr lang="pl-PL"/>
            <a:t>20 x 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rgbClr val="0070C0"/>
              </a:solidFill>
            </a:rPr>
            <a:t>za oparciem krzesła</a:t>
          </a:r>
          <a:endParaRPr lang="pl-PL"/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kolana lekko ugięte,rozchylone na zewnątrz, wspięcie na śródstopiu, pięty blisko siebie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półprzysiad  w tempie :1,2,3, na 4 powrót do postawy</a:t>
          </a:r>
        </a:p>
        <a:p>
          <a:r>
            <a:rPr lang="pl-PL"/>
            <a:t>pamiętaj o prostych plecach i uniesionej głowie</a:t>
          </a:r>
        </a:p>
        <a:p>
          <a:r>
            <a:rPr lang="pl-PL"/>
            <a:t>10 x 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/>
            <a:t> </a:t>
          </a:r>
          <a:r>
            <a:rPr lang="pl-PL">
              <a:solidFill>
                <a:srgbClr val="00B050"/>
              </a:solidFill>
            </a:rPr>
            <a:t>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prawa noga lekko ugięta we wspęciu (pięta uniesiona), lewa noga ugięta, stopa ułożona na zewnątrz (w literę  T) za prawą stopą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unoszenie lewej nogi napinając mięśnie pośladka, </a:t>
          </a:r>
        </a:p>
        <a:p>
          <a:r>
            <a:rPr lang="pl-PL"/>
            <a:t>to samo wykonaj prawą nogą</a:t>
          </a:r>
        </a:p>
        <a:p>
          <a:r>
            <a:rPr lang="pl-PL"/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rgbClr val="00B050"/>
              </a:solidFill>
            </a:rPr>
            <a:t>za oparciem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wyprost prawej nogi w bok i powrót do ugiętej, staraj się aby pracowało tylko podudzie</a:t>
          </a:r>
        </a:p>
        <a:p>
          <a:r>
            <a:rPr lang="pl-PL"/>
            <a:t>to samo wykonaj lewą nogą</a:t>
          </a:r>
        </a:p>
        <a:p>
          <a:r>
            <a:rPr lang="pl-PL"/>
            <a:t>20 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>
              <a:solidFill>
                <a:schemeClr val="accent2">
                  <a:lumMod val="75000"/>
                </a:schemeClr>
              </a:solidFill>
            </a:rPr>
            <a:t> 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wyprost prawej nogi w tył, następnie powrót do ugiętej tak jak w pzycji wyjściowej</a:t>
          </a:r>
        </a:p>
        <a:p>
          <a:r>
            <a:rPr lang="pl-PL"/>
            <a:t>to samo wykonaj lewą nogą</a:t>
          </a:r>
        </a:p>
        <a:p>
          <a:r>
            <a:rPr lang="pl-PL"/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chemeClr val="accent2">
                  <a:lumMod val="75000"/>
                </a:schemeClr>
              </a:solidFill>
            </a:rPr>
            <a:t>przodem do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ppodpór przodem: dłonie oparte na siedzisku, nogi wysunięte w tył tak aby z tułowiem tworzyły linię prostą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ugięcie ramion w tempie :1,2,3, na 4 powrót do podporu</a:t>
          </a:r>
        </a:p>
        <a:p>
          <a:r>
            <a:rPr lang="pl-PL"/>
            <a:t>pamiętaj o prostych plecach i uniesionej głowie </a:t>
          </a:r>
        </a:p>
        <a:p>
          <a:r>
            <a:rPr lang="pl-PL"/>
            <a:t>10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>
        <a:xfrm>
          <a:off x="0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ED7D31">
                  <a:lumMod val="7500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 tyłem do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>
        <a:xfrm>
          <a:off x="332804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wykonaj "deskę" w taki sposób, że  ramiona oparte są na podłodze a stopy na siedzisku krzesła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>
        <a:xfrm>
          <a:off x="332804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ugnij prawą nogę i dotknij stopą do podłogi, wróć do pozycji wyjściowej, to samo powtórz lewą nogą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>
        <a:xfrm>
          <a:off x="3544262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przodem do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>
        <a:xfrm>
          <a:off x="3873642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połóż się na plecach, oprzyj ugięte nogi na siedzisku krzesła, ręce ugięte za głową, głowa i klatka piersiowa uniesiona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>
        <a:xfrm>
          <a:off x="3873642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unieś wyżej klatkę piersiową napinając mięśnie brzucha, głowa i szyja odciążona 20 x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powtórz to ze skrętem tułowia w prawo, w lewo 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F7E1C-3C7C-B64E-8801-78D8DA5EE559}">
      <dsp:nvSpPr>
        <dsp:cNvPr id="0" name=""/>
        <dsp:cNvSpPr/>
      </dsp:nvSpPr>
      <dsp:spPr>
        <a:xfrm>
          <a:off x="135176" y="0"/>
          <a:ext cx="6561598" cy="158178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C3444E-1993-3244-930A-C36456E9D7FD}">
      <dsp:nvSpPr>
        <dsp:cNvPr id="0" name=""/>
        <dsp:cNvSpPr/>
      </dsp:nvSpPr>
      <dsp:spPr>
        <a:xfrm>
          <a:off x="4064659" y="320785"/>
          <a:ext cx="187283" cy="18728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70378-B847-684E-BE49-0E5D41730D3A}">
      <dsp:nvSpPr>
        <dsp:cNvPr id="0" name=""/>
        <dsp:cNvSpPr/>
      </dsp:nvSpPr>
      <dsp:spPr>
        <a:xfrm>
          <a:off x="862392" y="824292"/>
          <a:ext cx="4468206" cy="690340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99238" bIns="0" numCol="1" spcCol="1270" anchor="t" anchorCtr="0">
          <a:noAutofit/>
        </a:bodyPr>
        <a:lstStyle/>
        <a:p>
          <a:pPr marL="0" lvl="0" indent="0" algn="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4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Trening z krzesłem</a:t>
          </a:r>
        </a:p>
      </dsp:txBody>
      <dsp:txXfrm>
        <a:off x="896092" y="857992"/>
        <a:ext cx="4400806" cy="6229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FC5870-9195-4143-AAFB-A442A1A1C61D}">
      <dsp:nvSpPr>
        <dsp:cNvPr id="0" name=""/>
        <dsp:cNvSpPr/>
      </dsp:nvSpPr>
      <dsp:spPr>
        <a:xfrm>
          <a:off x="521688" y="0"/>
          <a:ext cx="5912468" cy="320040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1267D8-35EB-1D4E-AA96-75EB1C4756A0}">
      <dsp:nvSpPr>
        <dsp:cNvPr id="0" name=""/>
        <dsp:cNvSpPr/>
      </dsp:nvSpPr>
      <dsp:spPr>
        <a:xfrm>
          <a:off x="7472" y="960120"/>
          <a:ext cx="2238912" cy="1280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marsz,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przejdź do biegu w miejscu </a:t>
          </a:r>
        </a:p>
      </dsp:txBody>
      <dsp:txXfrm>
        <a:off x="69964" y="1022612"/>
        <a:ext cx="2113928" cy="1155176"/>
      </dsp:txXfrm>
    </dsp:sp>
    <dsp:sp modelId="{120B99C7-F47A-6E42-AA6A-F5EE798E60A0}">
      <dsp:nvSpPr>
        <dsp:cNvPr id="0" name=""/>
        <dsp:cNvSpPr/>
      </dsp:nvSpPr>
      <dsp:spPr>
        <a:xfrm>
          <a:off x="2358466" y="960120"/>
          <a:ext cx="2238912" cy="1280160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wykonaj pajacyki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bieg w miejscu z krążeniami ramion</a:t>
          </a:r>
        </a:p>
      </dsp:txBody>
      <dsp:txXfrm>
        <a:off x="2420958" y="1022612"/>
        <a:ext cx="2113928" cy="1155176"/>
      </dsp:txXfrm>
    </dsp:sp>
    <dsp:sp modelId="{070508CA-B4A9-3842-8BE0-C5DFB426A57A}">
      <dsp:nvSpPr>
        <dsp:cNvPr id="0" name=""/>
        <dsp:cNvSpPr/>
      </dsp:nvSpPr>
      <dsp:spPr>
        <a:xfrm>
          <a:off x="4709460" y="960120"/>
          <a:ext cx="2238912" cy="1280160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bieg z wysokim unoszeniem kolan</a:t>
          </a:r>
        </a:p>
      </dsp:txBody>
      <dsp:txXfrm>
        <a:off x="4771952" y="1022612"/>
        <a:ext cx="2113928" cy="11551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337215" cy="341111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000" kern="1200">
              <a:solidFill>
                <a:srgbClr val="0070C0"/>
              </a:solidFill>
            </a:rPr>
            <a:t> za oparciem krzesła</a:t>
          </a:r>
        </a:p>
      </dsp:txBody>
      <dsp:txXfrm>
        <a:off x="0" y="0"/>
        <a:ext cx="3337215" cy="1023333"/>
      </dsp:txXfrm>
    </dsp:sp>
    <dsp:sp modelId="{E1609AB5-D98E-E043-B9C4-187857D489EB}">
      <dsp:nvSpPr>
        <dsp:cNvPr id="0" name=""/>
        <dsp:cNvSpPr/>
      </dsp:nvSpPr>
      <dsp:spPr>
        <a:xfrm>
          <a:off x="337190" y="1024332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nogi w rozkroku na szerokość krzesła, kolana lekko ugięte, wspięcie na śródstopie, krzesło ułatwia nam utrzymanie równowagi, nie przenoś na nie ciężaru ciała </a:t>
          </a:r>
        </a:p>
      </dsp:txBody>
      <dsp:txXfrm>
        <a:off x="367314" y="1054456"/>
        <a:ext cx="2609524" cy="968248"/>
      </dsp:txXfrm>
    </dsp:sp>
    <dsp:sp modelId="{917BE624-6085-AD40-8349-E8D1E66CA22C}">
      <dsp:nvSpPr>
        <dsp:cNvPr id="0" name=""/>
        <dsp:cNvSpPr/>
      </dsp:nvSpPr>
      <dsp:spPr>
        <a:xfrm>
          <a:off x="337190" y="2211058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półprzysiad i powrót do postawy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 </a:t>
          </a:r>
        </a:p>
      </dsp:txBody>
      <dsp:txXfrm>
        <a:off x="367314" y="2241182"/>
        <a:ext cx="2609524" cy="968248"/>
      </dsp:txXfrm>
    </dsp:sp>
    <dsp:sp modelId="{F28B85B0-CE6B-EB4E-8C83-EBC066B0CD8B}">
      <dsp:nvSpPr>
        <dsp:cNvPr id="0" name=""/>
        <dsp:cNvSpPr/>
      </dsp:nvSpPr>
      <dsp:spPr>
        <a:xfrm>
          <a:off x="3590975" y="0"/>
          <a:ext cx="3337215" cy="341111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000" kern="1200">
              <a:solidFill>
                <a:srgbClr val="0070C0"/>
              </a:solidFill>
            </a:rPr>
            <a:t>za oparciem krzesła</a:t>
          </a:r>
          <a:endParaRPr lang="pl-PL" sz="3000" kern="1200"/>
        </a:p>
      </dsp:txBody>
      <dsp:txXfrm>
        <a:off x="3590975" y="0"/>
        <a:ext cx="3337215" cy="1023333"/>
      </dsp:txXfrm>
    </dsp:sp>
    <dsp:sp modelId="{A30F7187-C0AA-5C41-93A9-3FE1789FAACB}">
      <dsp:nvSpPr>
        <dsp:cNvPr id="0" name=""/>
        <dsp:cNvSpPr/>
      </dsp:nvSpPr>
      <dsp:spPr>
        <a:xfrm>
          <a:off x="3924697" y="1024332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kolana lekko ugięte,rozchylone na zewnątrz, wspięcie na śródstopiu, pięty blisko siebie</a:t>
          </a:r>
        </a:p>
      </dsp:txBody>
      <dsp:txXfrm>
        <a:off x="3954821" y="1054456"/>
        <a:ext cx="2609524" cy="968248"/>
      </dsp:txXfrm>
    </dsp:sp>
    <dsp:sp modelId="{2B58987E-A795-9E41-85EC-CA8F5BCDCDDF}">
      <dsp:nvSpPr>
        <dsp:cNvPr id="0" name=""/>
        <dsp:cNvSpPr/>
      </dsp:nvSpPr>
      <dsp:spPr>
        <a:xfrm>
          <a:off x="3924697" y="2211058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półprzysiad  w tempie :1,2,3, na 4 powrót do postawy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10 x </a:t>
          </a:r>
        </a:p>
      </dsp:txBody>
      <dsp:txXfrm>
        <a:off x="3954821" y="2241182"/>
        <a:ext cx="2609524" cy="9682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21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/>
            <a:t> </a:t>
          </a:r>
          <a:r>
            <a:rPr lang="pl-PL" sz="2900" kern="1200">
              <a:solidFill>
                <a:srgbClr val="00B050"/>
              </a:solidFill>
            </a:rPr>
            <a:t>za oparciem krzesła</a:t>
          </a:r>
        </a:p>
      </dsp:txBody>
      <dsp:txXfrm>
        <a:off x="0" y="0"/>
        <a:ext cx="3293803" cy="1009865"/>
      </dsp:txXfrm>
    </dsp:sp>
    <dsp:sp modelId="{E1609AB5-D98E-E043-B9C4-187857D489EB}">
      <dsp:nvSpPr>
        <dsp:cNvPr id="0" name=""/>
        <dsp:cNvSpPr/>
      </dsp:nvSpPr>
      <dsp:spPr>
        <a:xfrm>
          <a:off x="332804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prawa noga lekko ugięta we wspęciu (pięta uniesiona), lewa noga ugięta, stopa ułożona na zewnątrz (w literę  T) za prawą stopą</a:t>
          </a:r>
        </a:p>
      </dsp:txBody>
      <dsp:txXfrm>
        <a:off x="362531" y="1040578"/>
        <a:ext cx="2575588" cy="955507"/>
      </dsp:txXfrm>
    </dsp:sp>
    <dsp:sp modelId="{917BE624-6085-AD40-8349-E8D1E66CA22C}">
      <dsp:nvSpPr>
        <dsp:cNvPr id="0" name=""/>
        <dsp:cNvSpPr/>
      </dsp:nvSpPr>
      <dsp:spPr>
        <a:xfrm>
          <a:off x="332804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unoszenie lewej nogi napinając mięśnie pośladka,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prawą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</a:t>
          </a:r>
        </a:p>
      </dsp:txBody>
      <dsp:txXfrm>
        <a:off x="362531" y="2211687"/>
        <a:ext cx="2575588" cy="955507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21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00B050"/>
              </a:solidFill>
            </a:rPr>
            <a:t>za oparciem krzesła</a:t>
          </a:r>
        </a:p>
      </dsp:txBody>
      <dsp:txXfrm>
        <a:off x="3544262" y="0"/>
        <a:ext cx="3293803" cy="1009865"/>
      </dsp:txXfrm>
    </dsp:sp>
    <dsp:sp modelId="{A30F7187-C0AA-5C41-93A9-3FE1789FAACB}">
      <dsp:nvSpPr>
        <dsp:cNvPr id="0" name=""/>
        <dsp:cNvSpPr/>
      </dsp:nvSpPr>
      <dsp:spPr>
        <a:xfrm>
          <a:off x="3873642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sp:txBody>
      <dsp:txXfrm>
        <a:off x="3903369" y="1040578"/>
        <a:ext cx="2575588" cy="955507"/>
      </dsp:txXfrm>
    </dsp:sp>
    <dsp:sp modelId="{2B58987E-A795-9E41-85EC-CA8F5BCDCDDF}">
      <dsp:nvSpPr>
        <dsp:cNvPr id="0" name=""/>
        <dsp:cNvSpPr/>
      </dsp:nvSpPr>
      <dsp:spPr>
        <a:xfrm>
          <a:off x="3873642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wyprost prawej nogi w bok i powrót do ugiętej, staraj się aby pracowało tylko podudzie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 x</a:t>
          </a:r>
        </a:p>
      </dsp:txBody>
      <dsp:txXfrm>
        <a:off x="3903369" y="2211687"/>
        <a:ext cx="2575588" cy="95550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21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chemeClr val="accent2">
                  <a:lumMod val="75000"/>
                </a:schemeClr>
              </a:solidFill>
            </a:rPr>
            <a:t> za oparciem krzesła</a:t>
          </a:r>
        </a:p>
      </dsp:txBody>
      <dsp:txXfrm>
        <a:off x="0" y="0"/>
        <a:ext cx="3293803" cy="1009865"/>
      </dsp:txXfrm>
    </dsp:sp>
    <dsp:sp modelId="{E1609AB5-D98E-E043-B9C4-187857D489EB}">
      <dsp:nvSpPr>
        <dsp:cNvPr id="0" name=""/>
        <dsp:cNvSpPr/>
      </dsp:nvSpPr>
      <dsp:spPr>
        <a:xfrm>
          <a:off x="332804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sp:txBody>
      <dsp:txXfrm>
        <a:off x="362531" y="1040578"/>
        <a:ext cx="2575588" cy="955507"/>
      </dsp:txXfrm>
    </dsp:sp>
    <dsp:sp modelId="{917BE624-6085-AD40-8349-E8D1E66CA22C}">
      <dsp:nvSpPr>
        <dsp:cNvPr id="0" name=""/>
        <dsp:cNvSpPr/>
      </dsp:nvSpPr>
      <dsp:spPr>
        <a:xfrm>
          <a:off x="332804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wyprost prawej nogi w tył, następnie powrót do ugiętej tak jak w pzycji wyjściowej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</a:t>
          </a:r>
        </a:p>
      </dsp:txBody>
      <dsp:txXfrm>
        <a:off x="362531" y="2211687"/>
        <a:ext cx="2575588" cy="955507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21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chemeClr val="accent2">
                  <a:lumMod val="75000"/>
                </a:schemeClr>
              </a:solidFill>
            </a:rPr>
            <a:t>przodem do krzesła</a:t>
          </a:r>
        </a:p>
      </dsp:txBody>
      <dsp:txXfrm>
        <a:off x="3544262" y="0"/>
        <a:ext cx="3293803" cy="1009865"/>
      </dsp:txXfrm>
    </dsp:sp>
    <dsp:sp modelId="{A30F7187-C0AA-5C41-93A9-3FE1789FAACB}">
      <dsp:nvSpPr>
        <dsp:cNvPr id="0" name=""/>
        <dsp:cNvSpPr/>
      </dsp:nvSpPr>
      <dsp:spPr>
        <a:xfrm>
          <a:off x="3873642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ppodpór przodem: dłonie oparte na siedzisku, nogi wysunięte w tył tak aby z tułowiem tworzyły linię prostą</a:t>
          </a:r>
        </a:p>
      </dsp:txBody>
      <dsp:txXfrm>
        <a:off x="3903369" y="1040578"/>
        <a:ext cx="2575588" cy="955507"/>
      </dsp:txXfrm>
    </dsp:sp>
    <dsp:sp modelId="{2B58987E-A795-9E41-85EC-CA8F5BCDCDDF}">
      <dsp:nvSpPr>
        <dsp:cNvPr id="0" name=""/>
        <dsp:cNvSpPr/>
      </dsp:nvSpPr>
      <dsp:spPr>
        <a:xfrm>
          <a:off x="3873642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ugięcie ramion w tempie :1,2,3, na 4 powrót do podporu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10 x</a:t>
          </a:r>
        </a:p>
      </dsp:txBody>
      <dsp:txXfrm>
        <a:off x="3903369" y="2211687"/>
        <a:ext cx="2575588" cy="9555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ED7D31">
                  <a:lumMod val="7500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2900" kern="1200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 tyłem do krzesła</a:t>
          </a:r>
        </a:p>
      </dsp:txBody>
      <dsp:txXfrm>
        <a:off x="29577" y="29577"/>
        <a:ext cx="3234649" cy="950686"/>
      </dsp:txXfrm>
    </dsp:sp>
    <dsp:sp modelId="{E1609AB5-D98E-E043-B9C4-187857D489EB}">
      <dsp:nvSpPr>
        <dsp:cNvPr id="0" name=""/>
        <dsp:cNvSpPr/>
      </dsp:nvSpPr>
      <dsp:spPr>
        <a:xfrm>
          <a:off x="332804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wykonaj "deskę" w taki sposób, że  ramiona oparte są na podłodze a stopy na siedzisku krzesła</a:t>
          </a:r>
        </a:p>
      </dsp:txBody>
      <dsp:txXfrm>
        <a:off x="362530" y="1040552"/>
        <a:ext cx="2575590" cy="955483"/>
      </dsp:txXfrm>
    </dsp:sp>
    <dsp:sp modelId="{917BE624-6085-AD40-8349-E8D1E66CA22C}">
      <dsp:nvSpPr>
        <dsp:cNvPr id="0" name=""/>
        <dsp:cNvSpPr/>
      </dsp:nvSpPr>
      <dsp:spPr>
        <a:xfrm>
          <a:off x="332804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ugnij prawą nogę i dotknij stopą do podłogi, wróć do pozycji wyjściowej, to samo powtórz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sp:txBody>
      <dsp:txXfrm>
        <a:off x="362530" y="2211632"/>
        <a:ext cx="2575590" cy="955483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przodem do krzesła</a:t>
          </a:r>
        </a:p>
      </dsp:txBody>
      <dsp:txXfrm>
        <a:off x="3573839" y="29577"/>
        <a:ext cx="3234649" cy="950686"/>
      </dsp:txXfrm>
    </dsp:sp>
    <dsp:sp modelId="{A30F7187-C0AA-5C41-93A9-3FE1789FAACB}">
      <dsp:nvSpPr>
        <dsp:cNvPr id="0" name=""/>
        <dsp:cNvSpPr/>
      </dsp:nvSpPr>
      <dsp:spPr>
        <a:xfrm>
          <a:off x="3873642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połóż się na plecach, oprzyj ugięte nogi na siedzisku krzesła, ręce ugięte za głową, głowa i klatka piersiowa uniesiona</a:t>
          </a:r>
        </a:p>
      </dsp:txBody>
      <dsp:txXfrm>
        <a:off x="3903368" y="1040552"/>
        <a:ext cx="2575590" cy="955483"/>
      </dsp:txXfrm>
    </dsp:sp>
    <dsp:sp modelId="{2B58987E-A795-9E41-85EC-CA8F5BCDCDDF}">
      <dsp:nvSpPr>
        <dsp:cNvPr id="0" name=""/>
        <dsp:cNvSpPr/>
      </dsp:nvSpPr>
      <dsp:spPr>
        <a:xfrm>
          <a:off x="3873642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unieś wyżej klatkę piersiową napinając mięśnie brzucha, głowa i szyja odciążona 20 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powtórz to ze skrętem tułowia w prawo, w lewo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sp:txBody>
      <dsp:txXfrm>
        <a:off x="3903368" y="2211632"/>
        <a:ext cx="2575590" cy="955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Okuniewska</dc:creator>
  <cp:keywords/>
  <dc:description/>
  <cp:lastModifiedBy>Jolanta Okuniewska</cp:lastModifiedBy>
  <cp:revision>4</cp:revision>
  <dcterms:created xsi:type="dcterms:W3CDTF">2020-03-17T06:54:00Z</dcterms:created>
  <dcterms:modified xsi:type="dcterms:W3CDTF">2020-03-17T17:54:00Z</dcterms:modified>
</cp:coreProperties>
</file>