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7338"/>
      </w:tblGrid>
      <w:tr w:rsidR="00596C38" w:rsidRPr="005D2ECC" w:rsidTr="00A97C3B">
        <w:tc>
          <w:tcPr>
            <w:tcW w:w="1809" w:type="dxa"/>
          </w:tcPr>
          <w:p w:rsidR="00596C38" w:rsidRPr="005D2ECC" w:rsidRDefault="00596C38" w:rsidP="00A9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ECC">
              <w:rPr>
                <w:rFonts w:ascii="Times New Roman" w:hAnsi="Times New Roman"/>
                <w:b/>
                <w:sz w:val="24"/>
                <w:szCs w:val="24"/>
              </w:rPr>
              <w:br/>
              <w:t>PRZEDMIOT</w:t>
            </w:r>
          </w:p>
        </w:tc>
        <w:tc>
          <w:tcPr>
            <w:tcW w:w="7403" w:type="dxa"/>
          </w:tcPr>
          <w:p w:rsidR="00596C38" w:rsidRPr="005D2ECC" w:rsidRDefault="00596C38" w:rsidP="00A9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ECC">
              <w:rPr>
                <w:rFonts w:ascii="Times New Roman" w:hAnsi="Times New Roman"/>
                <w:b/>
                <w:sz w:val="24"/>
                <w:szCs w:val="24"/>
              </w:rPr>
              <w:br/>
              <w:t>ZAKRES MATERIAŁU</w:t>
            </w:r>
          </w:p>
        </w:tc>
      </w:tr>
      <w:tr w:rsidR="00596C38" w:rsidRPr="005D2ECC" w:rsidTr="00A97C3B">
        <w:tc>
          <w:tcPr>
            <w:tcW w:w="1809" w:type="dxa"/>
          </w:tcPr>
          <w:p w:rsidR="00596C38" w:rsidRPr="005D2ECC" w:rsidRDefault="00596C38" w:rsidP="00A9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CC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403" w:type="dxa"/>
          </w:tcPr>
          <w:p w:rsidR="00EB1616" w:rsidRDefault="00EB1616" w:rsidP="00EB1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Napisz:</w:t>
            </w:r>
          </w:p>
          <w:p w:rsidR="00EB1616" w:rsidRDefault="00EB1616" w:rsidP="00EB1616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Zaproszenie na piknik wiosenny dotyczący pożegnania zimy i powitania wiosny.</w:t>
            </w:r>
          </w:p>
          <w:p w:rsidR="00EB1616" w:rsidRDefault="00EB1616" w:rsidP="00EB1616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wiosennej kreacji.</w:t>
            </w:r>
          </w:p>
          <w:p w:rsidR="00EB1616" w:rsidRDefault="00EB1616" w:rsidP="00EB1616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Marzanny – wiklinowej kukły.</w:t>
            </w:r>
          </w:p>
          <w:p w:rsidR="00EB1616" w:rsidRDefault="00EB1616" w:rsidP="00EB16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Pamiętaj o trójdzielności wypowiedzi, przymiotnikach opisujących i oceniających oraz różnorodności czasowników.</w:t>
            </w:r>
          </w:p>
          <w:p w:rsidR="00EB1616" w:rsidRDefault="00EB1616" w:rsidP="00EB1616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10">
              <w:rPr>
                <w:rFonts w:ascii="Times New Roman" w:hAnsi="Times New Roman" w:cs="Times New Roman"/>
                <w:sz w:val="24"/>
                <w:szCs w:val="24"/>
              </w:rPr>
              <w:t>Opis widoku z okna ( uwzględnij pierwsze oznaki wiosny)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616" w:rsidRDefault="00EB1616" w:rsidP="00EB1616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Odmień przez przypadki w liczbie pojedynczej i mnogiej: kolorowa wiosna, zielona Marzanna, czerwony tulipan.</w:t>
            </w:r>
          </w:p>
          <w:p w:rsidR="00596C38" w:rsidRPr="004335E3" w:rsidRDefault="004335E3" w:rsidP="00A97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Prace należy wykonać na kartkach</w:t>
            </w:r>
            <w:r w:rsidR="00EB1616" w:rsidRPr="004335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formatu A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EB1616" w:rsidRPr="004335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</w:t>
            </w:r>
          </w:p>
        </w:tc>
      </w:tr>
      <w:tr w:rsidR="00596C38" w:rsidRPr="005D2ECC" w:rsidTr="00A97C3B">
        <w:tc>
          <w:tcPr>
            <w:tcW w:w="1809" w:type="dxa"/>
          </w:tcPr>
          <w:p w:rsidR="00596C38" w:rsidRPr="005D2ECC" w:rsidRDefault="00596C38" w:rsidP="00A9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CC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7403" w:type="dxa"/>
          </w:tcPr>
          <w:p w:rsidR="00596C38" w:rsidRDefault="00EB1616" w:rsidP="00A9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Temat: Skracanie i rozszerzanie ułamków.</w:t>
            </w:r>
          </w:p>
          <w:p w:rsidR="00EB1616" w:rsidRPr="005D2ECC" w:rsidRDefault="00EB1616" w:rsidP="00A9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Zad.1/ poziom A i B</w:t>
            </w:r>
          </w:p>
        </w:tc>
      </w:tr>
      <w:tr w:rsidR="00596C38" w:rsidRPr="005D2ECC" w:rsidTr="00A97C3B">
        <w:tc>
          <w:tcPr>
            <w:tcW w:w="1809" w:type="dxa"/>
          </w:tcPr>
          <w:p w:rsidR="00596C38" w:rsidRPr="005D2ECC" w:rsidRDefault="00596C38" w:rsidP="00A9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7403" w:type="dxa"/>
          </w:tcPr>
          <w:p w:rsidR="00596C38" w:rsidRPr="00277DD6" w:rsidRDefault="00596C38" w:rsidP="00596C38">
            <w:pPr>
              <w:rPr>
                <w:b/>
              </w:rPr>
            </w:pPr>
            <w:r w:rsidRPr="005D2E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77DD6">
              <w:rPr>
                <w:b/>
              </w:rPr>
              <w:t xml:space="preserve">TEMAT 1: Choroby, którymi można się zarazić. </w:t>
            </w:r>
          </w:p>
          <w:p w:rsidR="00596C38" w:rsidRPr="00596C38" w:rsidRDefault="00596C38" w:rsidP="00596C38">
            <w:pPr>
              <w:spacing w:after="0"/>
            </w:pPr>
            <w:r w:rsidRPr="00596C38">
              <w:t>Podręcznik s. 119-123</w:t>
            </w:r>
          </w:p>
          <w:p w:rsidR="00596C38" w:rsidRPr="00596C38" w:rsidRDefault="00596C38" w:rsidP="00596C38">
            <w:pPr>
              <w:pStyle w:val="Akapitzlist"/>
              <w:numPr>
                <w:ilvl w:val="0"/>
                <w:numId w:val="4"/>
              </w:numPr>
              <w:spacing w:after="0"/>
            </w:pPr>
            <w:r w:rsidRPr="00596C38">
              <w:t xml:space="preserve">Opisz wymienione choroby. Do każdej z nich napisz objawy i leczenie. </w:t>
            </w:r>
          </w:p>
          <w:p w:rsidR="00596C38" w:rsidRPr="00596C38" w:rsidRDefault="00596C38" w:rsidP="00596C38">
            <w:pPr>
              <w:pStyle w:val="Akapitzlist"/>
              <w:numPr>
                <w:ilvl w:val="0"/>
                <w:numId w:val="5"/>
              </w:numPr>
              <w:spacing w:after="0"/>
            </w:pPr>
            <w:r w:rsidRPr="00596C38">
              <w:t>CHOROBY PRZENOSZONE DROGĄ ODDECHOWĄ: przeziębienie, angina, grypa</w:t>
            </w:r>
          </w:p>
          <w:p w:rsidR="00596C38" w:rsidRPr="00596C38" w:rsidRDefault="00596C38" w:rsidP="00596C38">
            <w:pPr>
              <w:pStyle w:val="Akapitzlist"/>
              <w:numPr>
                <w:ilvl w:val="0"/>
                <w:numId w:val="5"/>
              </w:numPr>
              <w:spacing w:after="0"/>
            </w:pPr>
            <w:r w:rsidRPr="00596C38">
              <w:t xml:space="preserve">CHOROBY PRZENOSZONE DROGĄ POKARMOWĄ : zatrucia pokarmowe, salmonelloza, tasiemczyca , owsiki </w:t>
            </w:r>
          </w:p>
          <w:p w:rsidR="00596C38" w:rsidRPr="00596C38" w:rsidRDefault="00596C38" w:rsidP="00596C38">
            <w:pPr>
              <w:pStyle w:val="Akapitzlist"/>
              <w:numPr>
                <w:ilvl w:val="0"/>
                <w:numId w:val="5"/>
              </w:numPr>
              <w:spacing w:after="0"/>
            </w:pPr>
            <w:r w:rsidRPr="00596C38">
              <w:t>CHOROBY WYWOŁANE PRZEZ USZKODZONĄ SKÓRĘ: tężec,</w:t>
            </w:r>
            <w:r w:rsidR="004335E3">
              <w:t xml:space="preserve"> </w:t>
            </w:r>
            <w:r w:rsidRPr="00596C38">
              <w:t xml:space="preserve">wścieklizna, </w:t>
            </w:r>
            <w:r w:rsidR="004335E3">
              <w:t xml:space="preserve"> </w:t>
            </w:r>
            <w:r w:rsidRPr="00596C38">
              <w:t xml:space="preserve">bolerioza </w:t>
            </w:r>
            <w:r w:rsidR="004335E3">
              <w:t>.</w:t>
            </w:r>
          </w:p>
          <w:p w:rsidR="00596C38" w:rsidRPr="00596C38" w:rsidRDefault="00596C38" w:rsidP="00596C38">
            <w:pPr>
              <w:spacing w:after="0"/>
              <w:rPr>
                <w:b/>
              </w:rPr>
            </w:pPr>
            <w:r w:rsidRPr="00596C38">
              <w:rPr>
                <w:b/>
              </w:rPr>
              <w:t xml:space="preserve">TEMAT 2 : ZAPOBIEGANIE CHOROBOM </w:t>
            </w:r>
          </w:p>
          <w:p w:rsidR="00596C38" w:rsidRPr="00596C38" w:rsidRDefault="00596C38" w:rsidP="00596C38">
            <w:pPr>
              <w:spacing w:after="0"/>
            </w:pPr>
            <w:r w:rsidRPr="00596C38">
              <w:t>Podręcznik s. 120-122</w:t>
            </w:r>
          </w:p>
          <w:p w:rsidR="00596C38" w:rsidRPr="00596C38" w:rsidRDefault="00596C38" w:rsidP="00596C38">
            <w:pPr>
              <w:pStyle w:val="Akapitzlist"/>
              <w:numPr>
                <w:ilvl w:val="0"/>
                <w:numId w:val="6"/>
              </w:numPr>
              <w:spacing w:after="0"/>
            </w:pPr>
            <w:r w:rsidRPr="00596C38">
              <w:t xml:space="preserve">Napisz w punktach, w jaki sposób uniknąć chorób przenoszonych : </w:t>
            </w:r>
          </w:p>
          <w:p w:rsidR="00596C38" w:rsidRPr="00596C38" w:rsidRDefault="00596C38" w:rsidP="00596C38">
            <w:pPr>
              <w:pStyle w:val="Akapitzlist"/>
              <w:numPr>
                <w:ilvl w:val="0"/>
                <w:numId w:val="7"/>
              </w:numPr>
              <w:spacing w:after="0"/>
            </w:pPr>
            <w:r w:rsidRPr="00596C38">
              <w:t>Drogą oddechową (s.120)</w:t>
            </w:r>
          </w:p>
          <w:p w:rsidR="00596C38" w:rsidRPr="00596C38" w:rsidRDefault="00596C38" w:rsidP="00596C38">
            <w:pPr>
              <w:pStyle w:val="Akapitzlist"/>
              <w:numPr>
                <w:ilvl w:val="0"/>
                <w:numId w:val="7"/>
              </w:numPr>
              <w:spacing w:after="0"/>
            </w:pPr>
            <w:r w:rsidRPr="00596C38">
              <w:t>Drogą pokarmową (s.121)</w:t>
            </w:r>
          </w:p>
          <w:p w:rsidR="00596C38" w:rsidRPr="00596C38" w:rsidRDefault="00596C38" w:rsidP="00596C38">
            <w:pPr>
              <w:pStyle w:val="Akapitzlist"/>
              <w:numPr>
                <w:ilvl w:val="0"/>
                <w:numId w:val="7"/>
              </w:numPr>
              <w:spacing w:after="0"/>
            </w:pPr>
            <w:r w:rsidRPr="00596C38">
              <w:t>Uszkodzoną skórą(s.122)</w:t>
            </w:r>
          </w:p>
          <w:p w:rsidR="00596C38" w:rsidRPr="00596C38" w:rsidRDefault="00596C38" w:rsidP="00596C38">
            <w:pPr>
              <w:spacing w:after="0"/>
            </w:pPr>
            <w:r w:rsidRPr="00596C38">
              <w:t>( Do każdego rodzaju chorób napisz przynajmniej 5 zasad)</w:t>
            </w:r>
          </w:p>
          <w:p w:rsidR="00596C38" w:rsidRPr="00596C38" w:rsidRDefault="00596C38" w:rsidP="00596C38">
            <w:pPr>
              <w:spacing w:after="0"/>
              <w:rPr>
                <w:b/>
              </w:rPr>
            </w:pPr>
            <w:r w:rsidRPr="00596C38">
              <w:rPr>
                <w:b/>
              </w:rPr>
              <w:t>TEMAT 3 i 4 : JAK UNIKNĄĆ NIEBEZPIECZEŃSTWA W DOMU I NAJBLIŻSZYM OOTOCZENIU.</w:t>
            </w:r>
            <w:bookmarkStart w:id="0" w:name="_GoBack"/>
            <w:bookmarkEnd w:id="0"/>
          </w:p>
          <w:p w:rsidR="00596C38" w:rsidRPr="00596C38" w:rsidRDefault="00596C38" w:rsidP="00596C38">
            <w:pPr>
              <w:spacing w:after="0"/>
              <w:rPr>
                <w:b/>
              </w:rPr>
            </w:pPr>
            <w:r w:rsidRPr="00596C38">
              <w:rPr>
                <w:b/>
              </w:rPr>
              <w:t>Podręcznik s. 124-129</w:t>
            </w:r>
          </w:p>
          <w:p w:rsidR="00596C38" w:rsidRPr="00596C38" w:rsidRDefault="00596C38" w:rsidP="00596C38">
            <w:pPr>
              <w:pStyle w:val="Akapitzlist"/>
              <w:numPr>
                <w:ilvl w:val="0"/>
                <w:numId w:val="8"/>
              </w:numPr>
              <w:spacing w:after="0"/>
            </w:pPr>
            <w:r w:rsidRPr="00596C38">
              <w:t xml:space="preserve">Napisz zasady bezpiecznego zachowania się podczas burzy w domu i na podwórku. </w:t>
            </w:r>
          </w:p>
          <w:p w:rsidR="00596C38" w:rsidRPr="00596C38" w:rsidRDefault="00596C38" w:rsidP="00596C38">
            <w:pPr>
              <w:pStyle w:val="Akapitzlist"/>
              <w:numPr>
                <w:ilvl w:val="0"/>
                <w:numId w:val="8"/>
              </w:numPr>
              <w:spacing w:after="0"/>
            </w:pPr>
            <w:r w:rsidRPr="00596C38">
              <w:t>Wykonaj zadanie 3 z podręcznika na str. 129</w:t>
            </w:r>
          </w:p>
          <w:p w:rsidR="00596C38" w:rsidRPr="005D2ECC" w:rsidRDefault="00596C38" w:rsidP="0059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C38" w:rsidRPr="005D2ECC" w:rsidTr="00A97C3B">
        <w:tc>
          <w:tcPr>
            <w:tcW w:w="1809" w:type="dxa"/>
          </w:tcPr>
          <w:p w:rsidR="00596C38" w:rsidRPr="005D2ECC" w:rsidRDefault="00596C38" w:rsidP="00A9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CC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7403" w:type="dxa"/>
          </w:tcPr>
          <w:p w:rsidR="00596C38" w:rsidRDefault="00596C38" w:rsidP="00596C38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Temat: Józef Wybicki i hymn Polski.</w:t>
            </w:r>
          </w:p>
          <w:p w:rsidR="00596C38" w:rsidRDefault="00596C38" w:rsidP="00596C38">
            <w:pPr>
              <w:pStyle w:val="Standard"/>
            </w:pPr>
          </w:p>
          <w:p w:rsidR="00596C38" w:rsidRDefault="00596C38" w:rsidP="00596C38">
            <w:pPr>
              <w:pStyle w:val="Standard"/>
            </w:pPr>
            <w:r>
              <w:t>Zapoznaj się z materiałem z podręcznika i odpowiedz na pytania:</w:t>
            </w:r>
          </w:p>
          <w:p w:rsidR="00596C38" w:rsidRDefault="00596C38" w:rsidP="00596C38">
            <w:pPr>
              <w:pStyle w:val="Standard"/>
              <w:numPr>
                <w:ilvl w:val="0"/>
                <w:numId w:val="3"/>
              </w:numPr>
            </w:pPr>
            <w:r>
              <w:t>Podaj datę i miejsce powstania Piesni Legionów.</w:t>
            </w:r>
          </w:p>
          <w:p w:rsidR="00596C38" w:rsidRDefault="00596C38" w:rsidP="00596C38">
            <w:pPr>
              <w:pStyle w:val="Standard"/>
              <w:numPr>
                <w:ilvl w:val="0"/>
                <w:numId w:val="3"/>
              </w:numPr>
            </w:pPr>
            <w:r>
              <w:t>Kim był autor hymnu?</w:t>
            </w:r>
          </w:p>
          <w:p w:rsidR="00596C38" w:rsidRDefault="00596C38" w:rsidP="00596C38">
            <w:pPr>
              <w:pStyle w:val="Standard"/>
              <w:numPr>
                <w:ilvl w:val="0"/>
                <w:numId w:val="3"/>
              </w:numPr>
            </w:pPr>
            <w:r>
              <w:t>Jakie postacie historyczne zostały wymienione w hymnie?</w:t>
            </w:r>
          </w:p>
          <w:p w:rsidR="00596C38" w:rsidRDefault="00596C38" w:rsidP="00596C38">
            <w:pPr>
              <w:pStyle w:val="Standard"/>
            </w:pPr>
          </w:p>
          <w:p w:rsidR="00596C38" w:rsidRDefault="00596C38" w:rsidP="00596C38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Temat: Maria Skłodowska-Curie – polska noblistka.</w:t>
            </w:r>
          </w:p>
          <w:p w:rsidR="00596C38" w:rsidRDefault="00596C38" w:rsidP="00596C38">
            <w:pPr>
              <w:pStyle w:val="Standard"/>
            </w:pPr>
          </w:p>
          <w:p w:rsidR="00596C38" w:rsidRDefault="00596C38" w:rsidP="00596C38">
            <w:pPr>
              <w:pStyle w:val="Standard"/>
            </w:pPr>
            <w:r>
              <w:t>Wykonaj plakat o Marii Skłodowskiej-Curie (lata życia, wykształcenie, odkrycia naukowe, ciekawostki).</w:t>
            </w:r>
          </w:p>
          <w:p w:rsidR="00596C38" w:rsidRPr="005D2ECC" w:rsidRDefault="00596C38" w:rsidP="00596C38">
            <w:pPr>
              <w:pStyle w:val="Standard"/>
            </w:pPr>
          </w:p>
        </w:tc>
      </w:tr>
      <w:tr w:rsidR="00596C38" w:rsidRPr="005D2ECC" w:rsidTr="00A97C3B">
        <w:tc>
          <w:tcPr>
            <w:tcW w:w="1809" w:type="dxa"/>
          </w:tcPr>
          <w:p w:rsidR="00596C38" w:rsidRPr="005D2ECC" w:rsidRDefault="00596C38" w:rsidP="00A9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CC">
              <w:rPr>
                <w:rFonts w:ascii="Times New Roman" w:hAnsi="Times New Roman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7403" w:type="dxa"/>
          </w:tcPr>
          <w:p w:rsidR="00596C38" w:rsidRPr="005D2ECC" w:rsidRDefault="004335E3" w:rsidP="0059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Zadania w załączeniu.</w:t>
            </w:r>
          </w:p>
        </w:tc>
      </w:tr>
      <w:tr w:rsidR="00596C38" w:rsidRPr="005D2ECC" w:rsidTr="00A97C3B">
        <w:tc>
          <w:tcPr>
            <w:tcW w:w="1809" w:type="dxa"/>
          </w:tcPr>
          <w:p w:rsidR="00596C38" w:rsidRPr="005D2ECC" w:rsidRDefault="00596C38" w:rsidP="00A9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596C38" w:rsidRPr="005D2ECC" w:rsidRDefault="00596C38" w:rsidP="00A9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C38" w:rsidRPr="005D2ECC" w:rsidTr="00A97C3B">
        <w:tc>
          <w:tcPr>
            <w:tcW w:w="1809" w:type="dxa"/>
          </w:tcPr>
          <w:p w:rsidR="00596C38" w:rsidRPr="005D2ECC" w:rsidRDefault="00596C38" w:rsidP="00A9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596C38" w:rsidRPr="005D2ECC" w:rsidRDefault="00596C38" w:rsidP="00A9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E53" w:rsidRDefault="00B77E53"/>
    <w:sectPr w:rsidR="00B77E53" w:rsidSect="00B7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800"/>
    <w:multiLevelType w:val="hybridMultilevel"/>
    <w:tmpl w:val="4BA688A8"/>
    <w:lvl w:ilvl="0" w:tplc="B9184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10628"/>
    <w:multiLevelType w:val="hybridMultilevel"/>
    <w:tmpl w:val="B250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F64AE"/>
    <w:multiLevelType w:val="multilevel"/>
    <w:tmpl w:val="653C36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BD22245"/>
    <w:multiLevelType w:val="multilevel"/>
    <w:tmpl w:val="CF5ED2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1532149"/>
    <w:multiLevelType w:val="hybridMultilevel"/>
    <w:tmpl w:val="6190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92902"/>
    <w:multiLevelType w:val="hybridMultilevel"/>
    <w:tmpl w:val="FBFC7A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FB4D9E"/>
    <w:multiLevelType w:val="multilevel"/>
    <w:tmpl w:val="CD1C5F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46A0A15"/>
    <w:multiLevelType w:val="hybridMultilevel"/>
    <w:tmpl w:val="CBBC8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068A6"/>
    <w:multiLevelType w:val="hybridMultilevel"/>
    <w:tmpl w:val="0C28D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6C38"/>
    <w:rsid w:val="004335E3"/>
    <w:rsid w:val="0057023C"/>
    <w:rsid w:val="00596C38"/>
    <w:rsid w:val="009C4E26"/>
    <w:rsid w:val="00B77E53"/>
    <w:rsid w:val="00EB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C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6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596C3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C3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6C3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Marzena</cp:lastModifiedBy>
  <cp:revision>4</cp:revision>
  <dcterms:created xsi:type="dcterms:W3CDTF">2020-03-17T19:48:00Z</dcterms:created>
  <dcterms:modified xsi:type="dcterms:W3CDTF">2020-03-18T12:29:00Z</dcterms:modified>
</cp:coreProperties>
</file>