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margin">
              <wp:posOffset>94615</wp:posOffset>
            </wp:positionH>
            <wp:positionV relativeFrom="paragraph">
              <wp:posOffset>1050290</wp:posOffset>
            </wp:positionV>
            <wp:extent cx="7309485" cy="4693920"/>
            <wp:effectExtent l="0" t="0" r="0" b="0"/>
            <wp:wrapNone/>
            <wp:docPr id="1" name="Obraz 1" descr="C:\Users\Gabriela\AppData\Local\Microsoft\Windows\INetCache\Content.Word\20200423_0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Gabriela\AppData\Local\Microsoft\Windows\INetCache\Content.Word\20200423_032249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biLevel thresh="50000"/>
                    </a:blip>
                    <a:srcRect l="16282" t="7269" r="11657" b="1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margin">
              <wp:align>right</wp:align>
            </wp:positionH>
            <wp:positionV relativeFrom="paragraph">
              <wp:posOffset>-324485</wp:posOffset>
            </wp:positionV>
            <wp:extent cx="1996440" cy="2722880"/>
            <wp:effectExtent l="0" t="0" r="0" b="0"/>
            <wp:wrapNone/>
            <wp:docPr id="2" name="Obraz 3" descr="C:\Users\Gabriela\AppData\Local\Microsoft\Windows\INetCache\Content.Word\20200423_03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C:\Users\Gabriela\AppData\Local\Microsoft\Windows\INetCache\Content.Word\20200423_03283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8790" t="14015" r="57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orient="landscape" w:w="16838" w:h="11906"/>
      <w:pgMar w:left="1418" w:right="1418" w:header="709" w:top="1418" w:footer="0" w:bottom="141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t>Opracowała: Gabriela Franc, Klaudia Konieczny, Przedszkole nr 5 w Pszczynie.</w:t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531e63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531e63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531e6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531e6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LibreOffice/6.4.2.2$Windows_X86_64 LibreOffice_project/4e471d8c02c9c90f512f7f9ead8875b57fcb1ec3</Application>
  <Pages>1</Pages>
  <Words>10</Words>
  <Characters>67</Characters>
  <CharactersWithSpaces>76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2020-04-23T01:24:00Z</dcterms:created>
  <dc:creator>Gabriela Franc</dc:creator>
  <dc:description/>
  <dc:language>pl-PL</dc:language>
  <cp:lastModifiedBy>Gabriela Franc</cp:lastModifiedBy>
  <dcterms:modified xsi:type="dcterms:W3CDTF">2020-04-23T22:14:00Z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