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5F" w:rsidRDefault="007D284A" w:rsidP="00D37885">
      <w:pPr>
        <w:pStyle w:val="Nadpis5"/>
        <w:ind w:firstLine="720"/>
        <w:rPr>
          <w:spacing w:val="-3"/>
        </w:rPr>
      </w:pPr>
      <w:bookmarkStart w:id="0" w:name="_GoBack"/>
      <w:bookmarkEnd w:id="0"/>
      <w:r>
        <w:t xml:space="preserve">      </w:t>
      </w:r>
    </w:p>
    <w:p w:rsidR="00311F5F" w:rsidRDefault="00311F5F" w:rsidP="00311F5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A61D0">
        <w:rPr>
          <w:spacing w:val="-3"/>
        </w:rPr>
        <w:tab/>
      </w:r>
      <w:r w:rsidR="005C3807">
        <w:rPr>
          <w:spacing w:val="-3"/>
        </w:rPr>
        <w:tab/>
      </w:r>
      <w:r w:rsidR="003A61D0">
        <w:rPr>
          <w:spacing w:val="-3"/>
        </w:rPr>
        <w:t>●</w:t>
      </w:r>
      <w:r w:rsidR="003A61D0">
        <w:rPr>
          <w:spacing w:val="-3"/>
        </w:rPr>
        <w:tab/>
      </w:r>
      <w:r w:rsidR="00606536">
        <w:rPr>
          <w:spacing w:val="-3"/>
        </w:rPr>
        <w:t>Základná škola</w:t>
      </w:r>
      <w:r w:rsidR="007B6162">
        <w:rPr>
          <w:spacing w:val="-3"/>
        </w:rPr>
        <w:tab/>
      </w:r>
      <w:r w:rsidR="005C3807">
        <w:rPr>
          <w:spacing w:val="-3"/>
        </w:rPr>
        <w:tab/>
      </w:r>
      <w:r w:rsidR="003A61D0">
        <w:rPr>
          <w:spacing w:val="-3"/>
        </w:rPr>
        <w:t>●</w:t>
      </w:r>
    </w:p>
    <w:p w:rsidR="005C3807" w:rsidRDefault="00311F5F" w:rsidP="005C380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3A61D0">
        <w:rPr>
          <w:spacing w:val="-3"/>
        </w:rPr>
        <w:tab/>
      </w:r>
    </w:p>
    <w:p w:rsidR="005C3807" w:rsidRDefault="00606536" w:rsidP="005C380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Ul. 17. novembra 31</w:t>
      </w:r>
    </w:p>
    <w:p w:rsidR="00682B6F" w:rsidRDefault="00682B6F" w:rsidP="00311F5F">
      <w:pPr>
        <w:tabs>
          <w:tab w:val="left" w:pos="-720"/>
        </w:tabs>
        <w:suppressAutoHyphens/>
        <w:rPr>
          <w:spacing w:val="-3"/>
        </w:rPr>
      </w:pPr>
    </w:p>
    <w:p w:rsidR="00311F5F" w:rsidRDefault="00311F5F" w:rsidP="00311F5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 w:rsidR="005C3807">
        <w:rPr>
          <w:i/>
          <w:iCs/>
          <w:spacing w:val="-3"/>
        </w:rPr>
        <w:tab/>
      </w:r>
      <w:r w:rsidR="00682B6F">
        <w:rPr>
          <w:iCs/>
          <w:spacing w:val="-3"/>
        </w:rPr>
        <w:t>083 01 Sabinov</w:t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  <w:r>
        <w:rPr>
          <w:i/>
          <w:iCs/>
          <w:spacing w:val="-3"/>
        </w:rPr>
        <w:tab/>
      </w:r>
    </w:p>
    <w:p w:rsidR="003A61D0" w:rsidRDefault="003A61D0" w:rsidP="00311F5F">
      <w:pPr>
        <w:tabs>
          <w:tab w:val="left" w:pos="-720"/>
        </w:tabs>
        <w:suppressAutoHyphens/>
        <w:rPr>
          <w:i/>
          <w:iCs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5C3807">
        <w:rPr>
          <w:spacing w:val="-3"/>
        </w:rPr>
        <w:tab/>
      </w:r>
      <w:r>
        <w:rPr>
          <w:spacing w:val="-3"/>
        </w:rPr>
        <w:t>●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●</w:t>
      </w:r>
    </w:p>
    <w:p w:rsidR="00311F5F" w:rsidRDefault="00311F5F" w:rsidP="00311F5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311F5F" w:rsidRDefault="00311F5F" w:rsidP="00311F5F">
      <w:pPr>
        <w:tabs>
          <w:tab w:val="left" w:pos="-720"/>
        </w:tabs>
        <w:suppressAutoHyphens/>
        <w:rPr>
          <w:spacing w:val="-3"/>
        </w:rPr>
      </w:pPr>
    </w:p>
    <w:p w:rsidR="005C3807" w:rsidRDefault="005C3807" w:rsidP="00311F5F">
      <w:pPr>
        <w:tabs>
          <w:tab w:val="left" w:pos="-720"/>
        </w:tabs>
        <w:suppressAutoHyphens/>
        <w:rPr>
          <w:b/>
          <w:spacing w:val="-3"/>
          <w:sz w:val="16"/>
          <w:szCs w:val="16"/>
        </w:rPr>
      </w:pPr>
    </w:p>
    <w:p w:rsidR="00DF5F96" w:rsidRDefault="00DF5F96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06536" w:rsidRPr="00DC0AF4" w:rsidRDefault="00606536" w:rsidP="0060653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C0AF4">
        <w:rPr>
          <w:rFonts w:ascii="Times New Roman" w:hAnsi="Times New Roman"/>
          <w:b/>
          <w:sz w:val="24"/>
          <w:szCs w:val="24"/>
        </w:rPr>
        <w:t>Vec</w:t>
      </w:r>
    </w:p>
    <w:p w:rsidR="00606536" w:rsidRPr="00DC0AF4" w:rsidRDefault="00606536" w:rsidP="00606536">
      <w:pPr>
        <w:pStyle w:val="Bezriadkovania"/>
        <w:rPr>
          <w:rFonts w:ascii="Times New Roman" w:hAnsi="Times New Roman"/>
          <w:sz w:val="24"/>
          <w:szCs w:val="24"/>
        </w:rPr>
      </w:pPr>
      <w:r w:rsidRPr="00DC0AF4">
        <w:rPr>
          <w:rFonts w:ascii="Times New Roman" w:hAnsi="Times New Roman"/>
          <w:sz w:val="24"/>
          <w:szCs w:val="24"/>
        </w:rPr>
        <w:t>Žiadosť o vrátenie preplatku za ŠKD za obdobie mimoriadnej situácie vyhlásenej</w:t>
      </w:r>
      <w:r w:rsidR="00CF420C">
        <w:rPr>
          <w:rFonts w:ascii="Times New Roman" w:hAnsi="Times New Roman"/>
          <w:sz w:val="24"/>
          <w:szCs w:val="24"/>
        </w:rPr>
        <w:t xml:space="preserve"> </w:t>
      </w:r>
      <w:r w:rsidRPr="00DC0AF4">
        <w:rPr>
          <w:rFonts w:ascii="Times New Roman" w:hAnsi="Times New Roman"/>
          <w:sz w:val="24"/>
          <w:szCs w:val="24"/>
        </w:rPr>
        <w:t>v súvislosti s ochorením COVID-19</w:t>
      </w:r>
    </w:p>
    <w:p w:rsidR="00606536" w:rsidRPr="00DC0AF4" w:rsidRDefault="00606536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606536" w:rsidRDefault="00606536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DC0AF4" w:rsidRPr="00606536" w:rsidRDefault="00DC0AF4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606536" w:rsidRPr="00606536" w:rsidRDefault="00606536" w:rsidP="0060653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06536">
        <w:rPr>
          <w:rFonts w:ascii="Times New Roman" w:hAnsi="Times New Roman"/>
          <w:sz w:val="24"/>
          <w:szCs w:val="24"/>
        </w:rPr>
        <w:t xml:space="preserve">       Na základe schváleného VZN mesta Sabinov č. 4/2020 zo dňa 14. mája 2020 o určení mesačného príspevku v školách a školských zariadeniach v zriaďovateľskej pôsobnosti mesta Sabinov žiadam o vrátenie preplatku za </w:t>
      </w:r>
      <w:r w:rsidR="00CF420C">
        <w:rPr>
          <w:rFonts w:ascii="Times New Roman" w:hAnsi="Times New Roman"/>
          <w:sz w:val="24"/>
          <w:szCs w:val="24"/>
        </w:rPr>
        <w:t xml:space="preserve">výchovnú činnosť v </w:t>
      </w:r>
      <w:r w:rsidRPr="00606536">
        <w:rPr>
          <w:rFonts w:ascii="Times New Roman" w:hAnsi="Times New Roman"/>
          <w:sz w:val="24"/>
          <w:szCs w:val="24"/>
        </w:rPr>
        <w:t>ŠKD.</w:t>
      </w:r>
    </w:p>
    <w:p w:rsidR="00606536" w:rsidRDefault="00606536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DC0AF4" w:rsidRPr="00606536" w:rsidRDefault="00DC0AF4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606536" w:rsidRPr="00606536" w:rsidRDefault="00606536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DC0AF4" w:rsidRDefault="00606536" w:rsidP="00606536">
      <w:pPr>
        <w:pStyle w:val="Bezriadkovania"/>
        <w:rPr>
          <w:rFonts w:ascii="Times New Roman" w:hAnsi="Times New Roman"/>
          <w:sz w:val="24"/>
          <w:szCs w:val="24"/>
        </w:rPr>
      </w:pPr>
      <w:r w:rsidRPr="00606536">
        <w:rPr>
          <w:rFonts w:ascii="Times New Roman" w:hAnsi="Times New Roman"/>
          <w:sz w:val="24"/>
          <w:szCs w:val="24"/>
        </w:rPr>
        <w:t xml:space="preserve">Meno a priezvisko žiaka:      </w:t>
      </w:r>
    </w:p>
    <w:p w:rsidR="00DC0AF4" w:rsidRDefault="00DC0AF4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CF420C" w:rsidRDefault="00CF420C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DC0AF4" w:rsidRDefault="00DC0AF4" w:rsidP="0060653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Vychovávateľka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oddelenie : </w:t>
      </w:r>
      <w:r w:rsidR="00606536" w:rsidRPr="00606536">
        <w:rPr>
          <w:rFonts w:ascii="Times New Roman" w:hAnsi="Times New Roman"/>
          <w:sz w:val="24"/>
          <w:szCs w:val="24"/>
        </w:rPr>
        <w:t xml:space="preserve"> </w:t>
      </w:r>
    </w:p>
    <w:p w:rsidR="00DC0AF4" w:rsidRDefault="00DC0AF4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DC0AF4" w:rsidRDefault="00DC0AF4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DC0AF4" w:rsidRDefault="00DC0AF4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606536" w:rsidRPr="00606536" w:rsidRDefault="00606536" w:rsidP="00606536">
      <w:pPr>
        <w:pStyle w:val="Bezriadkovania"/>
        <w:rPr>
          <w:rFonts w:ascii="Times New Roman" w:hAnsi="Times New Roman"/>
          <w:sz w:val="24"/>
          <w:szCs w:val="24"/>
        </w:rPr>
      </w:pPr>
      <w:r w:rsidRPr="00606536">
        <w:rPr>
          <w:rFonts w:ascii="Times New Roman" w:hAnsi="Times New Roman"/>
          <w:sz w:val="24"/>
          <w:szCs w:val="24"/>
        </w:rPr>
        <w:t xml:space="preserve">Číslo účtu – IBAN:                   </w:t>
      </w:r>
    </w:p>
    <w:p w:rsidR="00606536" w:rsidRPr="00606536" w:rsidRDefault="00606536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606536" w:rsidRPr="00606536" w:rsidRDefault="00606536" w:rsidP="00606536">
      <w:pPr>
        <w:pStyle w:val="Bezriadkovania"/>
        <w:rPr>
          <w:rFonts w:ascii="Times New Roman" w:hAnsi="Times New Roman"/>
          <w:sz w:val="24"/>
          <w:szCs w:val="24"/>
        </w:rPr>
      </w:pPr>
    </w:p>
    <w:p w:rsidR="00DF5F96" w:rsidRDefault="00DF5F96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DF5F96" w:rsidRDefault="00DF5F96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03C3" w:rsidRDefault="006503C3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03C3" w:rsidRDefault="006503C3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03C3" w:rsidRDefault="006503C3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03C3" w:rsidRDefault="00DC0AF4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Sabinove dňa : </w:t>
      </w:r>
    </w:p>
    <w:p w:rsidR="006503C3" w:rsidRDefault="006503C3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03C3" w:rsidRDefault="006503C3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03C3" w:rsidRDefault="006503C3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03C3" w:rsidRDefault="006503C3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03C3" w:rsidRDefault="00DC0AF4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DC0AF4" w:rsidRPr="00DC0AF4" w:rsidRDefault="00DC0AF4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AF4">
        <w:rPr>
          <w:rFonts w:ascii="Times New Roman" w:hAnsi="Times New Roman" w:cs="Times New Roman"/>
          <w:sz w:val="24"/>
          <w:szCs w:val="24"/>
        </w:rPr>
        <w:t xml:space="preserve">/ podpis zákonného zástupcu žiaka/  </w:t>
      </w:r>
    </w:p>
    <w:p w:rsidR="006503C3" w:rsidRPr="00D37885" w:rsidRDefault="006503C3" w:rsidP="00311F5F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06536" w:rsidRDefault="004C2CB3" w:rsidP="00DC0AF4">
      <w:pPr>
        <w:pStyle w:val="Zkladntext2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CC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06536" w:rsidRDefault="00606536" w:rsidP="00600CC3">
      <w:pPr>
        <w:pBdr>
          <w:bottom w:val="single" w:sz="6" w:space="1" w:color="auto"/>
        </w:pBdr>
        <w:rPr>
          <w:sz w:val="20"/>
          <w:szCs w:val="20"/>
        </w:rPr>
      </w:pPr>
    </w:p>
    <w:p w:rsidR="00DC0AF4" w:rsidRDefault="00DC0AF4" w:rsidP="00600CC3">
      <w:pPr>
        <w:pBdr>
          <w:bottom w:val="single" w:sz="6" w:space="1" w:color="auto"/>
        </w:pBdr>
        <w:rPr>
          <w:sz w:val="20"/>
          <w:szCs w:val="20"/>
        </w:rPr>
      </w:pPr>
    </w:p>
    <w:p w:rsidR="00DC0AF4" w:rsidRDefault="00DC0AF4" w:rsidP="00600CC3">
      <w:pPr>
        <w:pBdr>
          <w:bottom w:val="single" w:sz="6" w:space="1" w:color="auto"/>
        </w:pBdr>
        <w:rPr>
          <w:sz w:val="20"/>
          <w:szCs w:val="20"/>
        </w:rPr>
      </w:pPr>
    </w:p>
    <w:sectPr w:rsidR="00DC0AF4" w:rsidSect="00600CC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5A" w:rsidRDefault="00B9505A">
      <w:r>
        <w:separator/>
      </w:r>
    </w:p>
  </w:endnote>
  <w:endnote w:type="continuationSeparator" w:id="0">
    <w:p w:rsidR="00B9505A" w:rsidRDefault="00B9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5A" w:rsidRDefault="00B9505A">
      <w:r>
        <w:separator/>
      </w:r>
    </w:p>
  </w:footnote>
  <w:footnote w:type="continuationSeparator" w:id="0">
    <w:p w:rsidR="00B9505A" w:rsidRDefault="00B9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F4" w:rsidRDefault="00DC0AF4" w:rsidP="00606536">
    <w:pPr>
      <w:rPr>
        <w:b/>
      </w:rPr>
    </w:pPr>
    <w:r>
      <w:rPr>
        <w:b/>
      </w:rPr>
      <w:t xml:space="preserve">       </w:t>
    </w:r>
  </w:p>
  <w:p w:rsidR="00606536" w:rsidRDefault="00DC0AF4" w:rsidP="00606536">
    <w:pPr>
      <w:rPr>
        <w:b/>
      </w:rPr>
    </w:pPr>
    <w:r>
      <w:rPr>
        <w:b/>
      </w:rPr>
      <w:t xml:space="preserve">         </w:t>
    </w:r>
    <w:r w:rsidR="00606536">
      <w:rPr>
        <w:b/>
      </w:rPr>
      <w:t>__________________________________________________________________________</w:t>
    </w:r>
  </w:p>
  <w:p w:rsidR="00DC0AF4" w:rsidRDefault="00DC0AF4" w:rsidP="00DC0AF4">
    <w:pPr>
      <w:jc w:val="center"/>
    </w:pPr>
  </w:p>
  <w:p w:rsidR="00606536" w:rsidRDefault="00606536" w:rsidP="00DC0AF4">
    <w:pPr>
      <w:jc w:val="center"/>
    </w:pPr>
    <w:r>
      <w:t>(meno a priezvisko zákonného zástupcu žiaka, adresa trvalého bydliska)</w:t>
    </w:r>
  </w:p>
  <w:p w:rsidR="00BD4E81" w:rsidRPr="00606536" w:rsidRDefault="00606536" w:rsidP="00606536">
    <w:pPr>
      <w:pStyle w:val="Bezriadkovania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9DB"/>
    <w:multiLevelType w:val="hybridMultilevel"/>
    <w:tmpl w:val="DFF086BE"/>
    <w:lvl w:ilvl="0" w:tplc="8FA8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C0F23"/>
    <w:multiLevelType w:val="hybridMultilevel"/>
    <w:tmpl w:val="0C50B6BA"/>
    <w:lvl w:ilvl="0" w:tplc="1BA00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7351"/>
    <w:multiLevelType w:val="hybridMultilevel"/>
    <w:tmpl w:val="5502C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65E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06"/>
    <w:rsid w:val="000019E3"/>
    <w:rsid w:val="0004081D"/>
    <w:rsid w:val="00065264"/>
    <w:rsid w:val="000A4006"/>
    <w:rsid w:val="000B096F"/>
    <w:rsid w:val="000B2891"/>
    <w:rsid w:val="000E6ADF"/>
    <w:rsid w:val="0014061E"/>
    <w:rsid w:val="00152B7B"/>
    <w:rsid w:val="00166D46"/>
    <w:rsid w:val="00180E35"/>
    <w:rsid w:val="0018362C"/>
    <w:rsid w:val="00184EDA"/>
    <w:rsid w:val="001863AA"/>
    <w:rsid w:val="001A7762"/>
    <w:rsid w:val="001D5793"/>
    <w:rsid w:val="0021609E"/>
    <w:rsid w:val="00282A3C"/>
    <w:rsid w:val="002E0B0B"/>
    <w:rsid w:val="00311F5F"/>
    <w:rsid w:val="003376DA"/>
    <w:rsid w:val="00337DB7"/>
    <w:rsid w:val="003417CA"/>
    <w:rsid w:val="00360123"/>
    <w:rsid w:val="00391942"/>
    <w:rsid w:val="003946BC"/>
    <w:rsid w:val="003A61D0"/>
    <w:rsid w:val="003E0911"/>
    <w:rsid w:val="003F177B"/>
    <w:rsid w:val="00405D1F"/>
    <w:rsid w:val="00413328"/>
    <w:rsid w:val="004154C4"/>
    <w:rsid w:val="004937D9"/>
    <w:rsid w:val="004C2CB3"/>
    <w:rsid w:val="004E0E27"/>
    <w:rsid w:val="00506B28"/>
    <w:rsid w:val="00522084"/>
    <w:rsid w:val="00540B5E"/>
    <w:rsid w:val="00561A99"/>
    <w:rsid w:val="00590282"/>
    <w:rsid w:val="005B380D"/>
    <w:rsid w:val="005C3807"/>
    <w:rsid w:val="005E0036"/>
    <w:rsid w:val="00600CC3"/>
    <w:rsid w:val="00606536"/>
    <w:rsid w:val="00620ABE"/>
    <w:rsid w:val="006503C3"/>
    <w:rsid w:val="00653816"/>
    <w:rsid w:val="00661BD2"/>
    <w:rsid w:val="00666727"/>
    <w:rsid w:val="00682B6F"/>
    <w:rsid w:val="00683C25"/>
    <w:rsid w:val="006A755B"/>
    <w:rsid w:val="00701C20"/>
    <w:rsid w:val="00704F7B"/>
    <w:rsid w:val="007A42CB"/>
    <w:rsid w:val="007B6162"/>
    <w:rsid w:val="007C6E7E"/>
    <w:rsid w:val="007D284A"/>
    <w:rsid w:val="00806A3A"/>
    <w:rsid w:val="00860FA4"/>
    <w:rsid w:val="00871931"/>
    <w:rsid w:val="008750C6"/>
    <w:rsid w:val="008B4152"/>
    <w:rsid w:val="008B4F47"/>
    <w:rsid w:val="008F76C0"/>
    <w:rsid w:val="00916442"/>
    <w:rsid w:val="0093202A"/>
    <w:rsid w:val="00942DF6"/>
    <w:rsid w:val="00951140"/>
    <w:rsid w:val="0099626D"/>
    <w:rsid w:val="009C7774"/>
    <w:rsid w:val="00A42BBA"/>
    <w:rsid w:val="00A45DFC"/>
    <w:rsid w:val="00A8723D"/>
    <w:rsid w:val="00B12AEC"/>
    <w:rsid w:val="00B1348F"/>
    <w:rsid w:val="00B13A24"/>
    <w:rsid w:val="00B9505A"/>
    <w:rsid w:val="00BD4E81"/>
    <w:rsid w:val="00BF759C"/>
    <w:rsid w:val="00C12CB8"/>
    <w:rsid w:val="00C42824"/>
    <w:rsid w:val="00C65748"/>
    <w:rsid w:val="00C734B7"/>
    <w:rsid w:val="00C7456B"/>
    <w:rsid w:val="00C90C67"/>
    <w:rsid w:val="00CD5685"/>
    <w:rsid w:val="00CF420C"/>
    <w:rsid w:val="00D03D62"/>
    <w:rsid w:val="00D37885"/>
    <w:rsid w:val="00D74CA3"/>
    <w:rsid w:val="00D85E7C"/>
    <w:rsid w:val="00DC0AF4"/>
    <w:rsid w:val="00DC1361"/>
    <w:rsid w:val="00DF5F96"/>
    <w:rsid w:val="00E175EC"/>
    <w:rsid w:val="00E23FA4"/>
    <w:rsid w:val="00E36147"/>
    <w:rsid w:val="00E51222"/>
    <w:rsid w:val="00E80D4F"/>
    <w:rsid w:val="00EA183F"/>
    <w:rsid w:val="00EA1DB9"/>
    <w:rsid w:val="00EE1983"/>
    <w:rsid w:val="00F05E12"/>
    <w:rsid w:val="00F1334F"/>
    <w:rsid w:val="00F633E9"/>
    <w:rsid w:val="00F6615D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FA686C-2A8E-475A-9C1B-38B97C28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006"/>
    <w:pPr>
      <w:jc w:val="both"/>
    </w:pPr>
    <w:rPr>
      <w:color w:val="000000"/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rsid w:val="000A40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0A4006"/>
    <w:pPr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color w:val="auto"/>
      <w:spacing w:val="-3"/>
      <w:sz w:val="22"/>
      <w:szCs w:val="22"/>
      <w:lang w:eastAsia="sk-SK" w:bidi="ks-Deva"/>
    </w:rPr>
  </w:style>
  <w:style w:type="paragraph" w:styleId="Hlavika">
    <w:name w:val="header"/>
    <w:basedOn w:val="Normlny"/>
    <w:rsid w:val="008719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7193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600CC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80D4F"/>
    <w:pPr>
      <w:spacing w:before="100" w:beforeAutospacing="1" w:after="100" w:afterAutospacing="1"/>
      <w:jc w:val="left"/>
    </w:pPr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03C3"/>
    <w:rPr>
      <w:rFonts w:ascii="Segoe UI" w:hAnsi="Segoe UI" w:cs="Segoe UI"/>
      <w:color w:val="000000"/>
      <w:sz w:val="18"/>
      <w:szCs w:val="18"/>
      <w:lang w:eastAsia="cs-CZ"/>
    </w:rPr>
  </w:style>
  <w:style w:type="paragraph" w:styleId="Bezriadkovania">
    <w:name w:val="No Spacing"/>
    <w:uiPriority w:val="1"/>
    <w:qFormat/>
    <w:rsid w:val="006065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26AD-5C9D-4D75-AF9C-BEDCA26F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VYRADENIE REGISTRATÚRNYCH  ZÁZNAMOV</vt:lpstr>
      <vt:lpstr>NÁVRH NA VYRADENIE REGISTRATÚRNYCH  ZÁZNAMOV</vt:lpstr>
    </vt:vector>
  </TitlesOfParts>
  <Company>SOKA Presov</Company>
  <LinksUpToDate>false</LinksUpToDate>
  <CharactersWithSpaces>774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http://www.zsnovsab.edu.sk/</vt:lpwstr>
      </vt:variant>
      <vt:variant>
        <vt:lpwstr/>
      </vt:variant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mailto:skola@zsnovsab.edu.sk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cp:lastModifiedBy>alena.mlada@outlook.sk</cp:lastModifiedBy>
  <cp:revision>6</cp:revision>
  <cp:lastPrinted>2019-10-25T08:43:00Z</cp:lastPrinted>
  <dcterms:created xsi:type="dcterms:W3CDTF">2020-06-08T18:20:00Z</dcterms:created>
  <dcterms:modified xsi:type="dcterms:W3CDTF">2020-06-08T18:32:00Z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803313458</vt:i4>
  </property>
  <property fmtid="{D5CDD505-2E9C-101B-9397-08002B2CF9AE}" pid="3" name="_EmailSubject">
    <vt:lpwstr>Zoznam odovzdavanych triednych vykazov</vt:lpwstr>
  </property>
  <property fmtid="{D5CDD505-2E9C-101B-9397-08002B2CF9AE}" pid="4" name="_AuthorEmail">
    <vt:lpwstr>Lubica.Kovacova@sapo-ppo.vs.sk</vt:lpwstr>
  </property>
  <property fmtid="{D5CDD505-2E9C-101B-9397-08002B2CF9AE}" pid="5" name="_AuthorEmailDisplayName">
    <vt:lpwstr>Kovacova Lubica</vt:lpwstr>
  </property>
  <property fmtid="{D5CDD505-2E9C-101B-9397-08002B2CF9AE}" pid="6" name="_ReviewingToolsShownOnce">
    <vt:lpwstr/>
  </property>
</Properties>
</file>