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20415" w:rsidRPr="003456AE" w14:paraId="286E1347" w14:textId="77777777" w:rsidTr="005362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216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739C371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AFAA381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C5F7B96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4614D64D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21E65353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SP nr 1 im. ks. Adama Osetka w Gorzycach</w:t>
      </w: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1C176A66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>
        <w:rPr>
          <w:rFonts w:ascii="Times New Roman" w:eastAsia="Calibri" w:hAnsi="Times New Roman" w:cs="Times New Roman"/>
          <w:color w:val="000000"/>
        </w:rPr>
        <w:t>..........</w:t>
      </w:r>
    </w:p>
    <w:p w14:paraId="49599D53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0DF563EE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1A074EB8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563B798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7D871862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zapisu dziecka do oddziału przedszkolnego</w:t>
      </w:r>
    </w:p>
    <w:p w14:paraId="42BF6375" w14:textId="77777777" w:rsidR="00320415" w:rsidRPr="00FF023D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w Szkole Podstawowej nr 1 im. ks. Adama Osetka w Gorzycach</w:t>
      </w:r>
    </w:p>
    <w:p w14:paraId="43576315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0A8105D5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12C970C2" w14:textId="77777777" w:rsidR="00320415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4F774A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34440583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30944550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4333D5EB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36A279A1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1220E67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20415" w:rsidRPr="003456AE" w14:paraId="4C0BF0F8" w14:textId="77777777" w:rsidTr="005362F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A73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98AAB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8DA9051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8BD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ECF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539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673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BF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7B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9C5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26D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A7E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4C5" w14:textId="77777777" w:rsidR="00320415" w:rsidRPr="003456AE" w:rsidRDefault="00320415" w:rsidP="005362F5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128270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7C6EBFB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3FBEA155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>
        <w:rPr>
          <w:rFonts w:ascii="Times New Roman" w:eastAsia="Calibri" w:hAnsi="Times New Roman" w:cs="Times New Roman"/>
          <w:color w:val="000000"/>
        </w:rPr>
        <w:t xml:space="preserve">oddziału przedszkolnego Szkoły Podstawowej nr 1 im. ks. Adama Osetka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414387">
        <w:rPr>
          <w:rFonts w:ascii="Times New Roman" w:eastAsia="Calibri" w:hAnsi="Times New Roman" w:cs="Times New Roman"/>
          <w:color w:val="000000"/>
        </w:rPr>
        <w:t xml:space="preserve"> na rok szkolny 2022/2023</w:t>
      </w:r>
      <w:r w:rsidRPr="003456AE">
        <w:rPr>
          <w:rFonts w:ascii="Times New Roman" w:eastAsia="Calibri" w:hAnsi="Times New Roman" w:cs="Times New Roman"/>
          <w:color w:val="000000"/>
        </w:rPr>
        <w:t xml:space="preserve">. </w:t>
      </w:r>
    </w:p>
    <w:p w14:paraId="0F402002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20415" w:rsidRPr="003456AE" w14:paraId="35B2660D" w14:textId="77777777" w:rsidTr="005362F5">
        <w:tc>
          <w:tcPr>
            <w:tcW w:w="4606" w:type="dxa"/>
            <w:vAlign w:val="center"/>
            <w:hideMark/>
          </w:tcPr>
          <w:p w14:paraId="2A18B64F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16B66A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F60BF7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D9D686F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ABC3302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D8E8B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A525AE3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475A1FC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3FD4337D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4AC80E50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7D9ECF9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650B75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5758337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8378444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4D9C96B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210E7DC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D9BC288" w14:textId="77777777" w:rsidR="00320415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B82AC8D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5F22928F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4C5D632C" w14:textId="77777777" w:rsidR="00320415" w:rsidRPr="003456AE" w:rsidRDefault="00320415" w:rsidP="005362F5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1801DD1D" w14:textId="77777777" w:rsidR="00320415" w:rsidRPr="003456AE" w:rsidRDefault="00320415" w:rsidP="00320415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1A8C5397" w14:textId="77777777" w:rsidR="00320415" w:rsidRPr="003456AE" w:rsidRDefault="00320415" w:rsidP="00320415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46F8839" w14:textId="77777777" w:rsidR="00320415" w:rsidRDefault="00320415" w:rsidP="00320415"/>
    <w:p w14:paraId="15C9A74F" w14:textId="77777777" w:rsidR="00902195" w:rsidRDefault="00902195"/>
    <w:sectPr w:rsidR="00902195" w:rsidSect="00FF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89EC" w14:textId="77777777" w:rsidR="00336FC4" w:rsidRDefault="00336FC4">
      <w:pPr>
        <w:spacing w:after="0" w:line="240" w:lineRule="auto"/>
      </w:pPr>
      <w:r>
        <w:separator/>
      </w:r>
    </w:p>
  </w:endnote>
  <w:endnote w:type="continuationSeparator" w:id="0">
    <w:p w14:paraId="32F7D3E4" w14:textId="77777777" w:rsidR="00336FC4" w:rsidRDefault="0033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958" w14:textId="77777777" w:rsidR="00336FC4" w:rsidRDefault="00336FC4">
      <w:pPr>
        <w:spacing w:after="0" w:line="240" w:lineRule="auto"/>
      </w:pPr>
      <w:r>
        <w:separator/>
      </w:r>
    </w:p>
  </w:footnote>
  <w:footnote w:type="continuationSeparator" w:id="0">
    <w:p w14:paraId="57C14811" w14:textId="77777777" w:rsidR="00336FC4" w:rsidRDefault="0033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5CC1" w14:textId="77777777" w:rsidR="00FF023D" w:rsidRDefault="00320415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12DEE197" wp14:editId="0B811F7F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14835" w14:textId="77777777" w:rsidR="00FF023D" w:rsidRDefault="00336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15"/>
    <w:rsid w:val="0030600D"/>
    <w:rsid w:val="00320415"/>
    <w:rsid w:val="00336FC4"/>
    <w:rsid w:val="00414387"/>
    <w:rsid w:val="006768E1"/>
    <w:rsid w:val="00902195"/>
    <w:rsid w:val="00D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16F3"/>
  <w15:docId w15:val="{7FAC3760-4A37-4436-B7AC-F192176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415"/>
  </w:style>
  <w:style w:type="paragraph" w:styleId="Tekstdymka">
    <w:name w:val="Balloon Text"/>
    <w:basedOn w:val="Normalny"/>
    <w:link w:val="TekstdymkaZnak"/>
    <w:uiPriority w:val="99"/>
    <w:semiHidden/>
    <w:unhideWhenUsed/>
    <w:rsid w:val="0032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</cp:lastModifiedBy>
  <cp:revision>2</cp:revision>
  <dcterms:created xsi:type="dcterms:W3CDTF">2022-02-15T10:51:00Z</dcterms:created>
  <dcterms:modified xsi:type="dcterms:W3CDTF">2022-02-15T10:51:00Z</dcterms:modified>
</cp:coreProperties>
</file>