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76" w:rsidRPr="006127FA" w:rsidRDefault="000E0369" w:rsidP="006127F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LISTA KANDYDATÓW ZAKWALIFIKOWANYCH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br/>
        <w:t>DO KLASY</w:t>
      </w:r>
      <w:r w:rsidR="006127FA" w:rsidRPr="006127FA">
        <w:rPr>
          <w:rFonts w:ascii="Times New Roman" w:hAnsi="Times New Roman" w:cs="Times New Roman"/>
          <w:b/>
          <w:sz w:val="36"/>
          <w:szCs w:val="36"/>
          <w:u w:val="single"/>
        </w:rPr>
        <w:t xml:space="preserve"> I SZKOŁY PODSTAWOWEJ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br/>
      </w:r>
      <w:r w:rsidR="006127FA" w:rsidRPr="006127FA">
        <w:rPr>
          <w:rFonts w:ascii="Times New Roman" w:hAnsi="Times New Roman" w:cs="Times New Roman"/>
          <w:b/>
          <w:sz w:val="36"/>
          <w:szCs w:val="36"/>
          <w:u w:val="single"/>
        </w:rPr>
        <w:t>W KRZĘCINIE</w:t>
      </w:r>
    </w:p>
    <w:p w:rsidR="006127FA" w:rsidRDefault="006127FA" w:rsidP="006127F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127FA">
        <w:rPr>
          <w:rFonts w:ascii="Times New Roman" w:hAnsi="Times New Roman" w:cs="Times New Roman"/>
          <w:b/>
          <w:sz w:val="36"/>
          <w:szCs w:val="36"/>
          <w:u w:val="single"/>
        </w:rPr>
        <w:t>ROK SZKOLNY 2020/2021</w:t>
      </w:r>
    </w:p>
    <w:tbl>
      <w:tblPr>
        <w:tblStyle w:val="Tabela-Siatka"/>
        <w:tblW w:w="0" w:type="auto"/>
        <w:tblInd w:w="959" w:type="dxa"/>
        <w:tblLook w:val="04A0"/>
      </w:tblPr>
      <w:tblGrid>
        <w:gridCol w:w="1417"/>
        <w:gridCol w:w="5954"/>
      </w:tblGrid>
      <w:tr w:rsidR="006127FA" w:rsidTr="00FE5F4C">
        <w:tc>
          <w:tcPr>
            <w:tcW w:w="1417" w:type="dxa"/>
          </w:tcPr>
          <w:p w:rsidR="006127FA" w:rsidRPr="006127FA" w:rsidRDefault="006127FA" w:rsidP="006127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127FA">
              <w:rPr>
                <w:rFonts w:ascii="Times New Roman" w:hAnsi="Times New Roman" w:cs="Times New Roman"/>
                <w:sz w:val="36"/>
                <w:szCs w:val="36"/>
              </w:rPr>
              <w:t>Lp.</w:t>
            </w:r>
          </w:p>
        </w:tc>
        <w:tc>
          <w:tcPr>
            <w:tcW w:w="5954" w:type="dxa"/>
          </w:tcPr>
          <w:p w:rsidR="006127FA" w:rsidRPr="006127FA" w:rsidRDefault="006127FA" w:rsidP="006127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Nazwisko i imię</w:t>
            </w:r>
          </w:p>
        </w:tc>
      </w:tr>
      <w:tr w:rsidR="00623D55" w:rsidTr="00FE5F4C">
        <w:tc>
          <w:tcPr>
            <w:tcW w:w="1417" w:type="dxa"/>
          </w:tcPr>
          <w:p w:rsidR="00623D55" w:rsidRPr="006127FA" w:rsidRDefault="00623D55" w:rsidP="006127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54" w:type="dxa"/>
          </w:tcPr>
          <w:p w:rsidR="00623D55" w:rsidRDefault="00623D55" w:rsidP="006127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Bezetkin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Patryk</w:t>
            </w:r>
          </w:p>
        </w:tc>
      </w:tr>
      <w:tr w:rsidR="00623D55" w:rsidTr="00FE5F4C">
        <w:tc>
          <w:tcPr>
            <w:tcW w:w="1417" w:type="dxa"/>
          </w:tcPr>
          <w:p w:rsidR="00623D55" w:rsidRPr="006127FA" w:rsidRDefault="00623D55" w:rsidP="006127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54" w:type="dxa"/>
          </w:tcPr>
          <w:p w:rsidR="00623D55" w:rsidRDefault="00623D55" w:rsidP="006127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Chutkowski Mateusz</w:t>
            </w:r>
          </w:p>
        </w:tc>
      </w:tr>
      <w:tr w:rsidR="00623D55" w:rsidTr="00FE5F4C">
        <w:tc>
          <w:tcPr>
            <w:tcW w:w="1417" w:type="dxa"/>
          </w:tcPr>
          <w:p w:rsidR="00623D55" w:rsidRPr="006127FA" w:rsidRDefault="00623D55" w:rsidP="006127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54" w:type="dxa"/>
          </w:tcPr>
          <w:p w:rsidR="00623D55" w:rsidRDefault="00623D55" w:rsidP="006127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Ciborowski Antoni</w:t>
            </w:r>
          </w:p>
        </w:tc>
      </w:tr>
      <w:tr w:rsidR="00623D55" w:rsidTr="00FE5F4C">
        <w:tc>
          <w:tcPr>
            <w:tcW w:w="1417" w:type="dxa"/>
          </w:tcPr>
          <w:p w:rsidR="00623D55" w:rsidRPr="006127FA" w:rsidRDefault="00623D55" w:rsidP="006127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54" w:type="dxa"/>
          </w:tcPr>
          <w:p w:rsidR="00623D55" w:rsidRDefault="00623D55" w:rsidP="006127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Ciborowski Bartosz</w:t>
            </w:r>
          </w:p>
        </w:tc>
      </w:tr>
      <w:tr w:rsidR="00623D55" w:rsidTr="00FE5F4C">
        <w:tc>
          <w:tcPr>
            <w:tcW w:w="1417" w:type="dxa"/>
          </w:tcPr>
          <w:p w:rsidR="00623D55" w:rsidRPr="006127FA" w:rsidRDefault="00623D55" w:rsidP="006127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54" w:type="dxa"/>
          </w:tcPr>
          <w:p w:rsidR="00623D55" w:rsidRDefault="00623D55" w:rsidP="006127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Ciwińska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Maja</w:t>
            </w:r>
          </w:p>
        </w:tc>
      </w:tr>
      <w:tr w:rsidR="00623D55" w:rsidTr="00FE5F4C">
        <w:tc>
          <w:tcPr>
            <w:tcW w:w="1417" w:type="dxa"/>
          </w:tcPr>
          <w:p w:rsidR="00623D55" w:rsidRPr="006127FA" w:rsidRDefault="00623D55" w:rsidP="006127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54" w:type="dxa"/>
          </w:tcPr>
          <w:p w:rsidR="00623D55" w:rsidRDefault="00623D55" w:rsidP="006127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Fiszer Dawid</w:t>
            </w:r>
          </w:p>
        </w:tc>
      </w:tr>
      <w:tr w:rsidR="00623D55" w:rsidTr="00FE5F4C">
        <w:tc>
          <w:tcPr>
            <w:tcW w:w="1417" w:type="dxa"/>
          </w:tcPr>
          <w:p w:rsidR="00623D55" w:rsidRPr="006127FA" w:rsidRDefault="00623D55" w:rsidP="006127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54" w:type="dxa"/>
          </w:tcPr>
          <w:p w:rsidR="00623D55" w:rsidRDefault="00623D55" w:rsidP="006127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Gorzynik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Damian</w:t>
            </w:r>
          </w:p>
        </w:tc>
      </w:tr>
      <w:tr w:rsidR="00623D55" w:rsidTr="00FE5F4C">
        <w:tc>
          <w:tcPr>
            <w:tcW w:w="1417" w:type="dxa"/>
          </w:tcPr>
          <w:p w:rsidR="00623D55" w:rsidRPr="006127FA" w:rsidRDefault="00623D55" w:rsidP="006127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54" w:type="dxa"/>
          </w:tcPr>
          <w:p w:rsidR="00623D55" w:rsidRDefault="00623D55" w:rsidP="006127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Hawrylewicz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Nikola</w:t>
            </w:r>
          </w:p>
        </w:tc>
      </w:tr>
      <w:tr w:rsidR="00623D55" w:rsidTr="00FE5F4C">
        <w:tc>
          <w:tcPr>
            <w:tcW w:w="1417" w:type="dxa"/>
          </w:tcPr>
          <w:p w:rsidR="00623D55" w:rsidRPr="006127FA" w:rsidRDefault="00623D55" w:rsidP="006127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54" w:type="dxa"/>
          </w:tcPr>
          <w:p w:rsidR="00623D55" w:rsidRDefault="00623D55" w:rsidP="006127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Hess Marika</w:t>
            </w:r>
          </w:p>
        </w:tc>
      </w:tr>
      <w:tr w:rsidR="00623D55" w:rsidTr="00FE5F4C">
        <w:tc>
          <w:tcPr>
            <w:tcW w:w="1417" w:type="dxa"/>
          </w:tcPr>
          <w:p w:rsidR="00623D55" w:rsidRPr="006127FA" w:rsidRDefault="00623D55" w:rsidP="006127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54" w:type="dxa"/>
          </w:tcPr>
          <w:p w:rsidR="00623D55" w:rsidRDefault="00623D55" w:rsidP="006127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Komorek Stanisław</w:t>
            </w:r>
          </w:p>
        </w:tc>
      </w:tr>
      <w:tr w:rsidR="00623D55" w:rsidTr="00FE5F4C">
        <w:tc>
          <w:tcPr>
            <w:tcW w:w="1417" w:type="dxa"/>
          </w:tcPr>
          <w:p w:rsidR="00623D55" w:rsidRPr="006127FA" w:rsidRDefault="00623D55" w:rsidP="006127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54" w:type="dxa"/>
          </w:tcPr>
          <w:p w:rsidR="00623D55" w:rsidRDefault="00623D55" w:rsidP="006127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Kotarski Maksymilian</w:t>
            </w:r>
          </w:p>
        </w:tc>
      </w:tr>
      <w:tr w:rsidR="00623D55" w:rsidTr="00FE5F4C">
        <w:tc>
          <w:tcPr>
            <w:tcW w:w="1417" w:type="dxa"/>
          </w:tcPr>
          <w:p w:rsidR="00623D55" w:rsidRPr="006127FA" w:rsidRDefault="00623D55" w:rsidP="006127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54" w:type="dxa"/>
          </w:tcPr>
          <w:p w:rsidR="00623D55" w:rsidRDefault="00623D55" w:rsidP="006127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Mroczkowska Julia Nadia</w:t>
            </w:r>
          </w:p>
        </w:tc>
      </w:tr>
      <w:tr w:rsidR="00623D55" w:rsidTr="00FE5F4C">
        <w:tc>
          <w:tcPr>
            <w:tcW w:w="1417" w:type="dxa"/>
          </w:tcPr>
          <w:p w:rsidR="00623D55" w:rsidRPr="006127FA" w:rsidRDefault="00623D55" w:rsidP="006127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54" w:type="dxa"/>
          </w:tcPr>
          <w:p w:rsidR="00623D55" w:rsidRDefault="00623D55" w:rsidP="006127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Nawrocka Hanna Wiktoria</w:t>
            </w:r>
          </w:p>
        </w:tc>
      </w:tr>
      <w:tr w:rsidR="00623D55" w:rsidTr="00FE5F4C">
        <w:tc>
          <w:tcPr>
            <w:tcW w:w="1417" w:type="dxa"/>
          </w:tcPr>
          <w:p w:rsidR="00623D55" w:rsidRPr="006127FA" w:rsidRDefault="00623D55" w:rsidP="006127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54" w:type="dxa"/>
          </w:tcPr>
          <w:p w:rsidR="00623D55" w:rsidRDefault="00623D55" w:rsidP="006127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Szafrański Kamil Damian</w:t>
            </w:r>
          </w:p>
        </w:tc>
      </w:tr>
      <w:tr w:rsidR="00623D55" w:rsidTr="00FE5F4C">
        <w:tc>
          <w:tcPr>
            <w:tcW w:w="1417" w:type="dxa"/>
          </w:tcPr>
          <w:p w:rsidR="00623D55" w:rsidRPr="006127FA" w:rsidRDefault="00623D55" w:rsidP="006127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54" w:type="dxa"/>
          </w:tcPr>
          <w:p w:rsidR="00623D55" w:rsidRDefault="00623D55" w:rsidP="006127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Tuńska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Antonina</w:t>
            </w:r>
          </w:p>
        </w:tc>
      </w:tr>
      <w:tr w:rsidR="00623D55" w:rsidTr="00FE5F4C">
        <w:tc>
          <w:tcPr>
            <w:tcW w:w="1417" w:type="dxa"/>
          </w:tcPr>
          <w:p w:rsidR="00623D55" w:rsidRPr="006127FA" w:rsidRDefault="00623D55" w:rsidP="006127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54" w:type="dxa"/>
          </w:tcPr>
          <w:p w:rsidR="00623D55" w:rsidRDefault="00623D55" w:rsidP="006127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Zakrzewska Wiktoria</w:t>
            </w:r>
          </w:p>
        </w:tc>
      </w:tr>
    </w:tbl>
    <w:p w:rsidR="006127FA" w:rsidRPr="006127FA" w:rsidRDefault="006127FA" w:rsidP="00D7216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6127FA" w:rsidRPr="006127FA" w:rsidSect="007A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7695"/>
    <w:multiLevelType w:val="hybridMultilevel"/>
    <w:tmpl w:val="E9B6A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27FA"/>
    <w:rsid w:val="000E0369"/>
    <w:rsid w:val="006127FA"/>
    <w:rsid w:val="00623D55"/>
    <w:rsid w:val="00634085"/>
    <w:rsid w:val="007133B9"/>
    <w:rsid w:val="00772580"/>
    <w:rsid w:val="007A5D76"/>
    <w:rsid w:val="008E4F9F"/>
    <w:rsid w:val="00C6336D"/>
    <w:rsid w:val="00D7216F"/>
    <w:rsid w:val="00FE5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27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12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Ela</cp:lastModifiedBy>
  <cp:revision>2</cp:revision>
  <dcterms:created xsi:type="dcterms:W3CDTF">2020-04-24T16:09:00Z</dcterms:created>
  <dcterms:modified xsi:type="dcterms:W3CDTF">2020-04-24T16:09:00Z</dcterms:modified>
</cp:coreProperties>
</file>