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546C" w14:textId="54CA0EC7" w:rsidR="00CE5251" w:rsidRPr="00773170" w:rsidRDefault="00773170" w:rsidP="008522F7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bookmarkStart w:id="1" w:name="_GoBack"/>
      <w:bookmarkEnd w:id="1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I MOŻLIWOŚCI ZAPEWNIENIA 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br/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>USŁUG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t>I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DOSTĘPU DO INTER</w:t>
      </w:r>
      <w:r w:rsidR="00694CF1">
        <w:rPr>
          <w:rFonts w:asciiTheme="majorHAnsi" w:hAnsiTheme="majorHAnsi" w:cstheme="majorHAnsi"/>
          <w:b/>
          <w:bCs/>
          <w:sz w:val="28"/>
          <w:szCs w:val="24"/>
        </w:rPr>
        <w:t>NE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>TU</w:t>
      </w:r>
    </w:p>
    <w:p w14:paraId="39EF9012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3676DE67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093EE36C" w14:textId="77777777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</w:t>
      </w:r>
      <w:r w:rsidR="00773170">
        <w:rPr>
          <w:rFonts w:asciiTheme="majorHAnsi" w:hAnsiTheme="majorHAnsi" w:cstheme="majorHAnsi"/>
          <w:b/>
          <w:bCs/>
          <w:sz w:val="24"/>
          <w:szCs w:val="24"/>
        </w:rPr>
        <w:t>przyznanie sprzętu komputerowego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4CA75D15" w14:textId="77777777"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komputer stacjonarny </w:t>
      </w:r>
    </w:p>
    <w:p w14:paraId="4BAAC6F8" w14:textId="77777777"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laptop </w:t>
      </w:r>
    </w:p>
    <w:p w14:paraId="719FF7D9" w14:textId="77777777" w:rsidR="00CE5251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tablet </w:t>
      </w:r>
    </w:p>
    <w:p w14:paraId="20F44548" w14:textId="77777777" w:rsidR="00E75734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5612A1F6" w14:textId="77777777" w:rsidR="00773170" w:rsidRPr="00773170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14:paraId="23DC4D29" w14:textId="77777777" w:rsidR="00CE5251" w:rsidRPr="00E75734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14:paraId="5588DBDC" w14:textId="77777777" w:rsidR="00E75734" w:rsidRDefault="00E75734" w:rsidP="00E75734">
      <w:pPr>
        <w:rPr>
          <w:color w:val="000000" w:themeColor="text1"/>
          <w:szCs w:val="20"/>
        </w:rPr>
      </w:pPr>
      <w:r w:rsidRPr="00E75734">
        <w:rPr>
          <w:rFonts w:asciiTheme="majorHAnsi" w:hAnsiTheme="majorHAnsi" w:cstheme="majorHAnsi"/>
          <w:b/>
          <w:sz w:val="24"/>
          <w:szCs w:val="32"/>
        </w:rPr>
        <w:t>3</w:t>
      </w:r>
      <w:r w:rsidRPr="00E75734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E75734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E75734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>
        <w:rPr>
          <w:color w:val="000000" w:themeColor="text1"/>
          <w:szCs w:val="20"/>
        </w:rPr>
        <w:t xml:space="preserve"> </w:t>
      </w:r>
    </w:p>
    <w:p w14:paraId="7E676913" w14:textId="77777777" w:rsidR="00E75734" w:rsidRPr="00773170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E75734">
        <w:rPr>
          <w:rFonts w:asciiTheme="majorHAnsi" w:hAnsiTheme="majorHAnsi" w:cstheme="majorHAnsi"/>
          <w:sz w:val="32"/>
          <w:szCs w:val="32"/>
        </w:rPr>
        <w:t xml:space="preserve"> </w:t>
      </w: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14:paraId="6036FC28" w14:textId="77777777" w:rsidR="00E75734" w:rsidRPr="00E75734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14:paraId="387466EB" w14:textId="77777777"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E75734" w:rsidRPr="00DB0B07" w14:paraId="107913F5" w14:textId="77777777" w:rsidTr="00E75734">
        <w:trPr>
          <w:trHeight w:val="1470"/>
        </w:trPr>
        <w:tc>
          <w:tcPr>
            <w:tcW w:w="4251" w:type="dxa"/>
          </w:tcPr>
          <w:p w14:paraId="649D1DC9" w14:textId="77777777"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7A8C8EBE" w14:textId="77777777"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7D4D1059" w14:textId="77777777"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 w:rsidR="00E75734" w:rsidRPr="00DB0B07" w14:paraId="56D9903C" w14:textId="77777777" w:rsidTr="00E75734">
        <w:trPr>
          <w:trHeight w:val="1210"/>
        </w:trPr>
        <w:tc>
          <w:tcPr>
            <w:tcW w:w="4251" w:type="dxa"/>
          </w:tcPr>
          <w:p w14:paraId="0FFF4798" w14:textId="77777777" w:rsid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4F6A3E6D" w14:textId="77777777"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39E9BBE2" w14:textId="77777777"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kontaktowy)</w:t>
            </w:r>
          </w:p>
        </w:tc>
      </w:tr>
      <w:tr w:rsidR="00E75734" w:rsidRPr="00DB0B07" w14:paraId="6ECF917D" w14:textId="77777777" w:rsidTr="00E75734">
        <w:trPr>
          <w:trHeight w:val="442"/>
        </w:trPr>
        <w:tc>
          <w:tcPr>
            <w:tcW w:w="4251" w:type="dxa"/>
          </w:tcPr>
          <w:p w14:paraId="737F4468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4703839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029D906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0776777" w14:textId="77777777"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6FC9011E" w14:textId="77777777" w:rsidR="00E75734" w:rsidRP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14:paraId="0D3CC148" w14:textId="77777777" w:rsidR="00E75734" w:rsidRPr="00AB65DA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C0D5A4D" w14:textId="77777777"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14:paraId="174E1969" w14:textId="77777777"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14:paraId="2A319807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sectPr w:rsidR="008522F7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F6AD" w14:textId="77777777" w:rsidR="004439FD" w:rsidRDefault="004439FD" w:rsidP="001155F4">
      <w:pPr>
        <w:spacing w:after="0" w:line="240" w:lineRule="auto"/>
      </w:pPr>
      <w:r>
        <w:separator/>
      </w:r>
    </w:p>
  </w:endnote>
  <w:endnote w:type="continuationSeparator" w:id="0">
    <w:p w14:paraId="02BEF6ED" w14:textId="77777777" w:rsidR="004439FD" w:rsidRDefault="004439FD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A3B7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7B4464" wp14:editId="52FB9C13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CA6F" w14:textId="77777777" w:rsidR="004439FD" w:rsidRDefault="004439FD" w:rsidP="001155F4">
      <w:pPr>
        <w:spacing w:after="0" w:line="240" w:lineRule="auto"/>
      </w:pPr>
      <w:r>
        <w:separator/>
      </w:r>
    </w:p>
  </w:footnote>
  <w:footnote w:type="continuationSeparator" w:id="0">
    <w:p w14:paraId="09E32038" w14:textId="77777777" w:rsidR="004439FD" w:rsidRDefault="004439FD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5C63" w14:textId="05FCF03F" w:rsidR="001155F4" w:rsidRDefault="00EF1454" w:rsidP="001155F4">
    <w:pPr>
      <w:pStyle w:val="Nagwek"/>
      <w:jc w:val="center"/>
    </w:pPr>
    <w:r>
      <w:rPr>
        <w:noProof/>
      </w:rPr>
      <w:drawing>
        <wp:inline distT="0" distB="0" distL="0" distR="0" wp14:anchorId="75C43FA2" wp14:editId="490CEDF6">
          <wp:extent cx="3535680" cy="7841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827" cy="78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2F70F5"/>
    <w:rsid w:val="003E2E96"/>
    <w:rsid w:val="004439FD"/>
    <w:rsid w:val="00497637"/>
    <w:rsid w:val="0055777C"/>
    <w:rsid w:val="005F5494"/>
    <w:rsid w:val="00694CF1"/>
    <w:rsid w:val="00766530"/>
    <w:rsid w:val="00773170"/>
    <w:rsid w:val="008522F7"/>
    <w:rsid w:val="00B063FE"/>
    <w:rsid w:val="00C031D2"/>
    <w:rsid w:val="00C64D37"/>
    <w:rsid w:val="00CE5251"/>
    <w:rsid w:val="00E107CA"/>
    <w:rsid w:val="00E75734"/>
    <w:rsid w:val="00EF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A382"/>
  <w15:docId w15:val="{AD9EBD9C-946D-44A8-A4B6-851E99CD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F4"/>
  </w:style>
  <w:style w:type="paragraph" w:styleId="Stopka">
    <w:name w:val="footer"/>
    <w:basedOn w:val="Normalny"/>
    <w:link w:val="StopkaZnak"/>
    <w:uiPriority w:val="99"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Jagoda</cp:lastModifiedBy>
  <cp:revision>2</cp:revision>
  <dcterms:created xsi:type="dcterms:W3CDTF">2021-10-20T07:18:00Z</dcterms:created>
  <dcterms:modified xsi:type="dcterms:W3CDTF">2021-10-20T07:18:00Z</dcterms:modified>
</cp:coreProperties>
</file>