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Default="00FB1F0D" w:rsidP="00FB1F0D">
      <w:pPr>
        <w:pStyle w:val="NormalnyWeb"/>
        <w:spacing w:after="0"/>
        <w:rPr>
          <w:b/>
          <w:bCs/>
          <w:sz w:val="36"/>
          <w:szCs w:val="36"/>
        </w:rPr>
      </w:pPr>
      <w:bookmarkStart w:id="0" w:name="_GoBack"/>
      <w:bookmarkEnd w:id="0"/>
      <w:r w:rsidRPr="00787865">
        <w:rPr>
          <w:b/>
          <w:bCs/>
          <w:sz w:val="36"/>
          <w:szCs w:val="36"/>
        </w:rPr>
        <w:t>GRUPA I</w:t>
      </w:r>
      <w:r w:rsidR="00525BAC">
        <w:rPr>
          <w:b/>
          <w:bCs/>
          <w:sz w:val="36"/>
          <w:szCs w:val="36"/>
        </w:rPr>
        <w:t>I</w:t>
      </w:r>
      <w:r w:rsidRPr="00787865">
        <w:rPr>
          <w:b/>
          <w:bCs/>
          <w:sz w:val="36"/>
          <w:szCs w:val="36"/>
        </w:rPr>
        <w:t xml:space="preserve"> </w:t>
      </w:r>
      <w:r w:rsidRPr="00787865">
        <w:rPr>
          <w:b/>
          <w:bCs/>
          <w:sz w:val="36"/>
          <w:szCs w:val="36"/>
        </w:rPr>
        <w:tab/>
      </w:r>
      <w:r w:rsidR="00E93C79">
        <w:rPr>
          <w:b/>
          <w:bCs/>
          <w:sz w:val="36"/>
          <w:szCs w:val="36"/>
        </w:rPr>
        <w:t>zielona</w:t>
      </w:r>
      <w:r w:rsidR="00E93C79">
        <w:rPr>
          <w:b/>
          <w:bCs/>
          <w:sz w:val="36"/>
          <w:szCs w:val="36"/>
        </w:rPr>
        <w:tab/>
        <w:t>rok 2021/2022</w:t>
      </w:r>
    </w:p>
    <w:p w:rsidR="002B15DB" w:rsidRPr="00787865" w:rsidRDefault="002B15DB" w:rsidP="00FB1F0D">
      <w:pPr>
        <w:pStyle w:val="NormalnyWeb"/>
        <w:spacing w:after="0"/>
      </w:pPr>
      <w:r>
        <w:rPr>
          <w:b/>
          <w:bCs/>
          <w:sz w:val="36"/>
          <w:szCs w:val="36"/>
        </w:rPr>
        <w:t xml:space="preserve">Ewa </w:t>
      </w:r>
      <w:proofErr w:type="spellStart"/>
      <w:r>
        <w:rPr>
          <w:b/>
          <w:bCs/>
          <w:sz w:val="36"/>
          <w:szCs w:val="36"/>
        </w:rPr>
        <w:t>Wierzbowicz</w:t>
      </w:r>
      <w:proofErr w:type="spellEnd"/>
      <w:r>
        <w:rPr>
          <w:b/>
          <w:bCs/>
          <w:sz w:val="36"/>
          <w:szCs w:val="36"/>
        </w:rPr>
        <w:t>, Justyna Żółtaszek</w:t>
      </w:r>
    </w:p>
    <w:p w:rsidR="002B15DB" w:rsidRDefault="002B15DB" w:rsidP="00FB1F0D">
      <w:pPr>
        <w:spacing w:line="276" w:lineRule="auto"/>
      </w:pPr>
    </w:p>
    <w:tbl>
      <w:tblPr>
        <w:tblStyle w:val="Tabela-Siatka"/>
        <w:tblW w:w="5387" w:type="dxa"/>
        <w:tblInd w:w="-572" w:type="dxa"/>
        <w:tblLook w:val="04A0" w:firstRow="1" w:lastRow="0" w:firstColumn="1" w:lastColumn="0" w:noHBand="0" w:noVBand="1"/>
      </w:tblPr>
      <w:tblGrid>
        <w:gridCol w:w="851"/>
        <w:gridCol w:w="1984"/>
        <w:gridCol w:w="2552"/>
      </w:tblGrid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1FB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1FB8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1FB8">
              <w:rPr>
                <w:b/>
                <w:sz w:val="28"/>
                <w:szCs w:val="28"/>
              </w:rPr>
              <w:t xml:space="preserve">Imię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Bobrowski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Maksymilian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Gibas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Helena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Godlewski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Jakub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Jankowska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Alicja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Jaskólski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Jakub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Kamińska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Gaja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Kotłów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Stanisław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Kowalczyk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Tomasz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Kruszewska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Alicja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FB8">
              <w:rPr>
                <w:sz w:val="28"/>
                <w:szCs w:val="28"/>
              </w:rPr>
              <w:t>Kuźmicz</w:t>
            </w:r>
            <w:proofErr w:type="spellEnd"/>
            <w:r w:rsidRPr="004C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Pola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Lange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Pola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Lewkowicz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Zuzanna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Łyko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Jaromir Leon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Majewski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Aleksander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FB8">
              <w:rPr>
                <w:sz w:val="28"/>
                <w:szCs w:val="28"/>
              </w:rPr>
              <w:t>Mireńczuk</w:t>
            </w:r>
            <w:proofErr w:type="spellEnd"/>
            <w:r w:rsidRPr="004C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Mateusz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FB8">
              <w:rPr>
                <w:sz w:val="28"/>
                <w:szCs w:val="28"/>
              </w:rPr>
              <w:t>Nejranowska</w:t>
            </w:r>
            <w:proofErr w:type="spellEnd"/>
            <w:r w:rsidRPr="004C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Zofia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8" w:rsidRPr="004C1FB8" w:rsidRDefault="004C1FB8" w:rsidP="00F03E5A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Rzepecka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B8" w:rsidRPr="004C1FB8" w:rsidRDefault="004C1FB8" w:rsidP="00F03E5A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Pola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Rybicka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Daria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Samson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Tymon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FB8">
              <w:rPr>
                <w:sz w:val="28"/>
                <w:szCs w:val="28"/>
              </w:rPr>
              <w:t>Skurtys</w:t>
            </w:r>
            <w:proofErr w:type="spellEnd"/>
            <w:r w:rsidRPr="004C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Tymoteusz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Sobierajski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>Adam Jakub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Stefanowski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Adam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Szóstka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Maria </w:t>
            </w:r>
            <w:proofErr w:type="spellStart"/>
            <w:r w:rsidRPr="004C1FB8">
              <w:rPr>
                <w:sz w:val="28"/>
                <w:szCs w:val="28"/>
              </w:rPr>
              <w:t>Sophia</w:t>
            </w:r>
            <w:proofErr w:type="spellEnd"/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C1FB8">
              <w:rPr>
                <w:sz w:val="28"/>
                <w:szCs w:val="28"/>
              </w:rPr>
              <w:t>Wasiuk</w:t>
            </w:r>
            <w:proofErr w:type="spellEnd"/>
            <w:r w:rsidRPr="004C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C1FB8" w:rsidRPr="004C1FB8" w:rsidRDefault="004C1FB8" w:rsidP="00F03E5A">
            <w:pPr>
              <w:spacing w:line="360" w:lineRule="auto"/>
              <w:rPr>
                <w:sz w:val="28"/>
                <w:szCs w:val="28"/>
              </w:rPr>
            </w:pPr>
            <w:r w:rsidRPr="004C1FB8">
              <w:rPr>
                <w:sz w:val="28"/>
                <w:szCs w:val="28"/>
              </w:rPr>
              <w:t xml:space="preserve">Lena </w:t>
            </w:r>
          </w:p>
        </w:tc>
      </w:tr>
      <w:tr w:rsidR="004C1FB8" w:rsidRPr="006B122A" w:rsidTr="004C1FB8">
        <w:tc>
          <w:tcPr>
            <w:tcW w:w="851" w:type="dxa"/>
          </w:tcPr>
          <w:p w:rsidR="004C1FB8" w:rsidRPr="004C1FB8" w:rsidRDefault="004C1FB8" w:rsidP="00F03E5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C1FB8" w:rsidRPr="004C1FB8" w:rsidRDefault="0025265D" w:rsidP="00F03E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Wojtkiewicz </w:t>
            </w:r>
          </w:p>
        </w:tc>
        <w:tc>
          <w:tcPr>
            <w:tcW w:w="2552" w:type="dxa"/>
          </w:tcPr>
          <w:p w:rsidR="004C1FB8" w:rsidRPr="004C1FB8" w:rsidRDefault="0025265D" w:rsidP="00F03E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r w:rsidR="004C1FB8" w:rsidRPr="004C1FB8">
              <w:rPr>
                <w:sz w:val="28"/>
                <w:szCs w:val="28"/>
              </w:rPr>
              <w:t xml:space="preserve"> </w:t>
            </w:r>
          </w:p>
        </w:tc>
      </w:tr>
    </w:tbl>
    <w:p w:rsidR="00F52C83" w:rsidRDefault="00F52C83" w:rsidP="00FB1F0D">
      <w:pPr>
        <w:spacing w:line="276" w:lineRule="auto"/>
      </w:pPr>
    </w:p>
    <w:sectPr w:rsidR="00F52C83" w:rsidSect="004C1F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25736"/>
    <w:rsid w:val="00055BD3"/>
    <w:rsid w:val="000739B8"/>
    <w:rsid w:val="000A2021"/>
    <w:rsid w:val="000B011B"/>
    <w:rsid w:val="000D2F9B"/>
    <w:rsid w:val="0016413D"/>
    <w:rsid w:val="001E7355"/>
    <w:rsid w:val="00207D35"/>
    <w:rsid w:val="00211488"/>
    <w:rsid w:val="0023029F"/>
    <w:rsid w:val="0025265D"/>
    <w:rsid w:val="00292E37"/>
    <w:rsid w:val="002B15DB"/>
    <w:rsid w:val="002B262A"/>
    <w:rsid w:val="002E1127"/>
    <w:rsid w:val="003542E7"/>
    <w:rsid w:val="00367E14"/>
    <w:rsid w:val="003F5C63"/>
    <w:rsid w:val="004003F0"/>
    <w:rsid w:val="00461ADA"/>
    <w:rsid w:val="00466EC4"/>
    <w:rsid w:val="00487E6D"/>
    <w:rsid w:val="004946E0"/>
    <w:rsid w:val="004C1FB8"/>
    <w:rsid w:val="004C6F8D"/>
    <w:rsid w:val="0050556F"/>
    <w:rsid w:val="00525BAC"/>
    <w:rsid w:val="00544910"/>
    <w:rsid w:val="005F1AE5"/>
    <w:rsid w:val="0060798F"/>
    <w:rsid w:val="00667E99"/>
    <w:rsid w:val="00674103"/>
    <w:rsid w:val="006B122A"/>
    <w:rsid w:val="007016FB"/>
    <w:rsid w:val="00787865"/>
    <w:rsid w:val="007949FF"/>
    <w:rsid w:val="007E317E"/>
    <w:rsid w:val="00845059"/>
    <w:rsid w:val="008B2EEF"/>
    <w:rsid w:val="0098472C"/>
    <w:rsid w:val="009E2E68"/>
    <w:rsid w:val="009F4D99"/>
    <w:rsid w:val="00A31D5C"/>
    <w:rsid w:val="00A35391"/>
    <w:rsid w:val="00AA4BFA"/>
    <w:rsid w:val="00C2082A"/>
    <w:rsid w:val="00C6335B"/>
    <w:rsid w:val="00C76EEB"/>
    <w:rsid w:val="00CE40E0"/>
    <w:rsid w:val="00D50A97"/>
    <w:rsid w:val="00DC5BBE"/>
    <w:rsid w:val="00DF0D30"/>
    <w:rsid w:val="00E93C79"/>
    <w:rsid w:val="00EF25B8"/>
    <w:rsid w:val="00F03E5A"/>
    <w:rsid w:val="00F52C83"/>
    <w:rsid w:val="00FB1F0D"/>
    <w:rsid w:val="00FE0BB6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6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ZSP1</cp:lastModifiedBy>
  <cp:revision>2</cp:revision>
  <cp:lastPrinted>2021-08-24T12:30:00Z</cp:lastPrinted>
  <dcterms:created xsi:type="dcterms:W3CDTF">2021-08-27T08:07:00Z</dcterms:created>
  <dcterms:modified xsi:type="dcterms:W3CDTF">2021-08-27T08:07:00Z</dcterms:modified>
</cp:coreProperties>
</file>