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6DA67" w14:textId="77777777" w:rsidR="00ED3AFB" w:rsidRPr="003F66EB" w:rsidRDefault="002262E5" w:rsidP="00ED3AF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F66EB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Pr="003F66EB">
        <w:rPr>
          <w:rFonts w:ascii="Times New Roman" w:hAnsi="Times New Roman" w:cs="Times New Roman"/>
          <w:b/>
          <w:bCs/>
          <w:sz w:val="32"/>
          <w:szCs w:val="32"/>
        </w:rPr>
        <w:t>Składniki</w:t>
      </w:r>
      <w:r w:rsidRPr="003F66EB">
        <w:rPr>
          <w:rFonts w:ascii="Times New Roman" w:hAnsi="Times New Roman" w:cs="Times New Roman"/>
          <w:b/>
          <w:bCs/>
          <w:sz w:val="32"/>
          <w:szCs w:val="32"/>
        </w:rPr>
        <w:t xml:space="preserve">  na </w:t>
      </w:r>
      <w:r w:rsidRPr="003F66EB">
        <w:rPr>
          <w:rFonts w:ascii="Times New Roman" w:hAnsi="Times New Roman" w:cs="Times New Roman"/>
          <w:b/>
          <w:bCs/>
          <w:sz w:val="32"/>
          <w:szCs w:val="32"/>
        </w:rPr>
        <w:t>ciasto czekoladowe:</w:t>
      </w:r>
    </w:p>
    <w:p w14:paraId="38D5238A" w14:textId="3B9A9D07" w:rsidR="002262E5" w:rsidRPr="00ED3AFB" w:rsidRDefault="002262E5" w:rsidP="00ED3A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AFB">
        <w:rPr>
          <w:rFonts w:ascii="Times New Roman" w:hAnsi="Times New Roman" w:cs="Times New Roman"/>
          <w:sz w:val="28"/>
          <w:szCs w:val="28"/>
        </w:rPr>
        <w:t>1 i ¼ szklanki) mąki</w:t>
      </w:r>
    </w:p>
    <w:p w14:paraId="63C12BDD" w14:textId="39AAA948" w:rsidR="002262E5" w:rsidRPr="002262E5" w:rsidRDefault="002262E5" w:rsidP="002262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2E5">
        <w:rPr>
          <w:rFonts w:ascii="Times New Roman" w:hAnsi="Times New Roman" w:cs="Times New Roman"/>
          <w:sz w:val="28"/>
          <w:szCs w:val="28"/>
        </w:rPr>
        <w:t>1 szklanka cukru</w:t>
      </w:r>
    </w:p>
    <w:p w14:paraId="04BCA91C" w14:textId="6E9BCB6F" w:rsidR="002262E5" w:rsidRPr="002262E5" w:rsidRDefault="002262E5" w:rsidP="002262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2E5">
        <w:rPr>
          <w:rFonts w:ascii="Times New Roman" w:hAnsi="Times New Roman" w:cs="Times New Roman"/>
          <w:sz w:val="28"/>
          <w:szCs w:val="28"/>
        </w:rPr>
        <w:t>pół szklanki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E5">
        <w:rPr>
          <w:rFonts w:ascii="Times New Roman" w:hAnsi="Times New Roman" w:cs="Times New Roman"/>
          <w:sz w:val="28"/>
          <w:szCs w:val="28"/>
        </w:rPr>
        <w:t>gorzkiego kakao</w:t>
      </w:r>
    </w:p>
    <w:p w14:paraId="54B05942" w14:textId="77777777" w:rsidR="002262E5" w:rsidRPr="002262E5" w:rsidRDefault="002262E5" w:rsidP="002262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2E5">
        <w:rPr>
          <w:rFonts w:ascii="Times New Roman" w:hAnsi="Times New Roman" w:cs="Times New Roman"/>
          <w:sz w:val="28"/>
          <w:szCs w:val="28"/>
        </w:rPr>
        <w:t>2 łyżeczki proszku do pieczenia</w:t>
      </w:r>
    </w:p>
    <w:p w14:paraId="0C5D1AC3" w14:textId="07FB7754" w:rsidR="002262E5" w:rsidRPr="002262E5" w:rsidRDefault="002262E5" w:rsidP="002262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2E5">
        <w:rPr>
          <w:rFonts w:ascii="Times New Roman" w:hAnsi="Times New Roman" w:cs="Times New Roman"/>
          <w:sz w:val="28"/>
          <w:szCs w:val="28"/>
        </w:rPr>
        <w:t xml:space="preserve">1 łyżeczka sody oczyszczonej </w:t>
      </w:r>
    </w:p>
    <w:p w14:paraId="6AD85FE3" w14:textId="77777777" w:rsidR="002262E5" w:rsidRPr="002262E5" w:rsidRDefault="002262E5" w:rsidP="002262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2E5">
        <w:rPr>
          <w:rFonts w:ascii="Times New Roman" w:hAnsi="Times New Roman" w:cs="Times New Roman"/>
          <w:sz w:val="28"/>
          <w:szCs w:val="28"/>
        </w:rPr>
        <w:t>⅓ szklanki oleju</w:t>
      </w:r>
    </w:p>
    <w:p w14:paraId="09E37863" w14:textId="77777777" w:rsidR="002262E5" w:rsidRPr="002262E5" w:rsidRDefault="002262E5" w:rsidP="002262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2E5">
        <w:rPr>
          <w:rFonts w:ascii="Times New Roman" w:hAnsi="Times New Roman" w:cs="Times New Roman"/>
          <w:sz w:val="28"/>
          <w:szCs w:val="28"/>
        </w:rPr>
        <w:t>1 duże jajko</w:t>
      </w:r>
    </w:p>
    <w:p w14:paraId="768E173F" w14:textId="77777777" w:rsidR="002262E5" w:rsidRPr="002262E5" w:rsidRDefault="002262E5" w:rsidP="002262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2E5">
        <w:rPr>
          <w:rFonts w:ascii="Times New Roman" w:hAnsi="Times New Roman" w:cs="Times New Roman"/>
          <w:sz w:val="28"/>
          <w:szCs w:val="28"/>
        </w:rPr>
        <w:t>¾ szklanki mleka</w:t>
      </w:r>
    </w:p>
    <w:p w14:paraId="441ECF50" w14:textId="5B209B4F" w:rsidR="002262E5" w:rsidRDefault="002262E5" w:rsidP="002262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2E5">
        <w:rPr>
          <w:rFonts w:ascii="Times New Roman" w:hAnsi="Times New Roman" w:cs="Times New Roman"/>
          <w:sz w:val="28"/>
          <w:szCs w:val="28"/>
        </w:rPr>
        <w:t>¾ szklanki wrzącej wody zmieszanej z dwoma łyżeczkami kawy rozpuszczalnej</w:t>
      </w:r>
    </w:p>
    <w:p w14:paraId="5F7A836A" w14:textId="6C5FA27C" w:rsidR="00054676" w:rsidRPr="00054676" w:rsidRDefault="00054676" w:rsidP="00054676">
      <w:pPr>
        <w:spacing w:after="45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F66E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</w:t>
      </w:r>
      <w:proofErr w:type="spellStart"/>
      <w:r w:rsidRPr="0005467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ganache</w:t>
      </w:r>
      <w:proofErr w:type="spellEnd"/>
      <w:r w:rsidRPr="0005467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czekoladowy:</w:t>
      </w:r>
    </w:p>
    <w:p w14:paraId="7A106A6C" w14:textId="1A4EA2A4" w:rsidR="00054676" w:rsidRPr="00054676" w:rsidRDefault="00054676" w:rsidP="0005467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54676">
        <w:rPr>
          <w:rFonts w:ascii="Times New Roman" w:eastAsia="Times New Roman" w:hAnsi="Times New Roman" w:cs="Times New Roman"/>
          <w:sz w:val="28"/>
          <w:szCs w:val="28"/>
          <w:lang w:eastAsia="pl-PL"/>
        </w:rPr>
        <w:t>250 ml śmietany kremówki</w:t>
      </w:r>
    </w:p>
    <w:p w14:paraId="62CFA72B" w14:textId="12C6B78B" w:rsidR="00054676" w:rsidRPr="00054676" w:rsidRDefault="00054676" w:rsidP="0005467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546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250 g czekolady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0546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może być </w:t>
      </w:r>
      <w:r w:rsidRPr="000546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gorzk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 czekolada</w:t>
      </w:r>
    </w:p>
    <w:p w14:paraId="0CF30B88" w14:textId="77777777" w:rsidR="00054676" w:rsidRPr="00054676" w:rsidRDefault="00054676" w:rsidP="00054676">
      <w:pPr>
        <w:pStyle w:val="Akapitzlist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57376281" w14:textId="77777777" w:rsidR="00641993" w:rsidRPr="00054676" w:rsidRDefault="00641993" w:rsidP="00054676">
      <w:pPr>
        <w:pStyle w:val="Akapitzlist"/>
        <w:spacing w:line="360" w:lineRule="auto"/>
        <w:ind w:left="795"/>
        <w:rPr>
          <w:rFonts w:ascii="Times New Roman" w:hAnsi="Times New Roman" w:cs="Times New Roman"/>
          <w:sz w:val="28"/>
          <w:szCs w:val="28"/>
        </w:rPr>
      </w:pPr>
    </w:p>
    <w:p w14:paraId="7781EE57" w14:textId="5972249F" w:rsidR="00641993" w:rsidRPr="00641993" w:rsidRDefault="00641993" w:rsidP="00054676">
      <w:pPr>
        <w:numPr>
          <w:ilvl w:val="0"/>
          <w:numId w:val="2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dużej misce </w:t>
      </w:r>
      <w:r w:rsid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>mieszamy</w:t>
      </w: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suche składniki: mąkę, cukier, kakao i proszek do pieczenia</w:t>
      </w:r>
      <w:r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>, d</w:t>
      </w: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>odaj</w:t>
      </w:r>
      <w:r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>emy</w:t>
      </w: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olej, jajko i mleko </w:t>
      </w:r>
      <w:r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>mieszamy, następnie wlewamy</w:t>
      </w: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gorącą wodę z kawą i </w:t>
      </w:r>
      <w:r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ponownie wszystkie składniki mieszamy. </w:t>
      </w:r>
    </w:p>
    <w:p w14:paraId="7B79EEAF" w14:textId="246DB8E4" w:rsidR="00641993" w:rsidRPr="00ED3AFB" w:rsidRDefault="00641993" w:rsidP="0005467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>Formę do pieczenia o średnicy około 22 cm</w:t>
      </w:r>
      <w:r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</w:t>
      </w: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wysmar</w:t>
      </w:r>
      <w:r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>ować</w:t>
      </w: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masłe</w:t>
      </w:r>
      <w:r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  </w:t>
      </w:r>
      <w:r w:rsidR="006604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obsypać mąk. Gotową masę przelewamy do formy.  Pieczemy w </w:t>
      </w: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180 stopniach przez około 40 minut - do suchego patyczka.</w:t>
      </w:r>
    </w:p>
    <w:p w14:paraId="3E76D882" w14:textId="476262D8" w:rsidR="00641993" w:rsidRDefault="00641993" w:rsidP="0005467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Można przygotować dodatkowo </w:t>
      </w: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>ganache</w:t>
      </w:r>
      <w:proofErr w:type="spellEnd"/>
      <w:r w:rsidR="00ED3AFB"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należy </w:t>
      </w: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podgrz</w:t>
      </w:r>
      <w:r w:rsidR="00ED3AFB"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ać </w:t>
      </w: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>w rondel</w:t>
      </w:r>
      <w:r w:rsidR="00ED3AFB"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 </w:t>
      </w: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>śmietanę kremówkę</w:t>
      </w:r>
      <w:r w:rsidR="00ED3AFB"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>, g</w:t>
      </w: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 się zagotuje </w:t>
      </w:r>
      <w:r w:rsidR="00ED3AFB"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zdejmujemy </w:t>
      </w: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ją z ognia i doda</w:t>
      </w:r>
      <w:r w:rsidR="00ED3AFB"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>jemy</w:t>
      </w: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połamaną czekoladę.</w:t>
      </w:r>
      <w:r w:rsidR="00ED3AFB"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>Poczeka</w:t>
      </w:r>
      <w:r w:rsidR="00ED3AFB"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641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około 5 minut, a następnie dokładni</w:t>
      </w:r>
      <w:r w:rsid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ED3AFB"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wymieszać, zaczekać aż czekolada ostygnie i zgęstnieje</w:t>
      </w:r>
      <w:r w:rsid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D3AFB" w:rsidRPr="00ED3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wtedy można posmarować wierzch i boki ciasta.</w:t>
      </w:r>
    </w:p>
    <w:p w14:paraId="2476CD37" w14:textId="7947CE4A" w:rsidR="003F66EB" w:rsidRDefault="003F66EB" w:rsidP="0005467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Życzę udanego wypieku</w:t>
      </w:r>
      <w:r w:rsidRPr="003F66E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BA913C" w14:textId="77777777" w:rsidR="003F66EB" w:rsidRPr="00641993" w:rsidRDefault="003F66EB" w:rsidP="0005467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200EC6" w14:textId="68FB34CD" w:rsidR="00641993" w:rsidRPr="00641993" w:rsidRDefault="00641993" w:rsidP="0005467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E39686" w14:textId="2BF2842B" w:rsidR="00641993" w:rsidRPr="00641993" w:rsidRDefault="00641993" w:rsidP="0005467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B2271D0" w14:textId="77777777" w:rsidR="00641993" w:rsidRPr="00ED3AFB" w:rsidRDefault="00641993" w:rsidP="00641993">
      <w:pPr>
        <w:pStyle w:val="Akapitzlist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1BF04F9A" w14:textId="615B0908" w:rsidR="007C7EBA" w:rsidRPr="00ED3AFB" w:rsidRDefault="007C7EBA" w:rsidP="002262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7EBA" w:rsidRPr="00ED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82519"/>
    <w:multiLevelType w:val="hybridMultilevel"/>
    <w:tmpl w:val="DF8E071E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69D139D9"/>
    <w:multiLevelType w:val="hybridMultilevel"/>
    <w:tmpl w:val="D4D6B00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F277C73"/>
    <w:multiLevelType w:val="multilevel"/>
    <w:tmpl w:val="463E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3B7C09"/>
    <w:multiLevelType w:val="multilevel"/>
    <w:tmpl w:val="86A4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4D"/>
    <w:rsid w:val="00054676"/>
    <w:rsid w:val="002262E5"/>
    <w:rsid w:val="0029134D"/>
    <w:rsid w:val="00393B4D"/>
    <w:rsid w:val="003F66EB"/>
    <w:rsid w:val="00641993"/>
    <w:rsid w:val="00655702"/>
    <w:rsid w:val="006604CC"/>
    <w:rsid w:val="007C7EBA"/>
    <w:rsid w:val="008A337B"/>
    <w:rsid w:val="00A01066"/>
    <w:rsid w:val="00E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F2B0"/>
  <w15:chartTrackingRefBased/>
  <w15:docId w15:val="{C821A95C-B433-4153-9F3A-10EAA1A5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2E5"/>
    <w:pPr>
      <w:ind w:left="720"/>
      <w:contextualSpacing/>
    </w:pPr>
  </w:style>
  <w:style w:type="paragraph" w:customStyle="1" w:styleId="instruction">
    <w:name w:val="instruction"/>
    <w:basedOn w:val="Normalny"/>
    <w:rsid w:val="0064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gredient">
    <w:name w:val="ingredient"/>
    <w:basedOn w:val="Normalny"/>
    <w:rsid w:val="0005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40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Gruszczyński</dc:creator>
  <cp:keywords/>
  <dc:description/>
  <cp:lastModifiedBy>Tomasz Gruszczyński</cp:lastModifiedBy>
  <cp:revision>4</cp:revision>
  <dcterms:created xsi:type="dcterms:W3CDTF">2020-05-27T21:29:00Z</dcterms:created>
  <dcterms:modified xsi:type="dcterms:W3CDTF">2020-05-27T21:30:00Z</dcterms:modified>
</cp:coreProperties>
</file>