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CellSpacing w:w="0" w:type="dxa"/>
        <w:tblInd w:w="-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2977"/>
        <w:gridCol w:w="3119"/>
        <w:gridCol w:w="3118"/>
        <w:gridCol w:w="2977"/>
        <w:gridCol w:w="2683"/>
      </w:tblGrid>
      <w:tr w:rsidR="00E621C6" w:rsidRPr="00E621C6" w:rsidTr="003D5B9E">
        <w:trPr>
          <w:trHeight w:val="788"/>
          <w:tblCellSpacing w:w="0" w:type="dxa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E621C6" w:rsidRPr="00E621C6" w:rsidRDefault="00190A75" w:rsidP="006C0A09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8"/>
                <w:lang w:eastAsia="pl-PL"/>
              </w:rPr>
            </w:pPr>
            <w:r>
              <w:rPr>
                <w:rFonts w:ascii="Candara" w:hAnsi="Candara"/>
                <w:b/>
                <w:bCs/>
                <w:color w:val="FFFFFF"/>
                <w:sz w:val="28"/>
                <w:szCs w:val="28"/>
              </w:rPr>
              <w:t>Terminarz  konsultacji nauczycieli uczących w klasie II C</w:t>
            </w:r>
            <w:r w:rsidR="00AF4932">
              <w:rPr>
                <w:rFonts w:ascii="Candara" w:hAnsi="Candara"/>
                <w:b/>
                <w:bCs/>
                <w:color w:val="FFFFFF"/>
                <w:sz w:val="28"/>
                <w:szCs w:val="28"/>
              </w:rPr>
              <w:t xml:space="preserve">    wychowawca Urszula Herc-Przekop</w:t>
            </w:r>
          </w:p>
        </w:tc>
      </w:tr>
      <w:tr w:rsidR="00B068F8" w:rsidRPr="00E621C6" w:rsidTr="00B068F8">
        <w:trPr>
          <w:trHeight w:val="817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B068F8" w:rsidRPr="003D5B9E" w:rsidRDefault="00B068F8" w:rsidP="00E621C6">
            <w:pP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</w:pPr>
            <w:r>
              <w:rPr>
                <w:rFonts w:ascii="Candara" w:eastAsia="Times New Roman" w:hAnsi="Candara" w:cs="Arial"/>
                <w:b/>
                <w:sz w:val="52"/>
                <w:szCs w:val="52"/>
                <w:lang w:eastAsia="pl-PL"/>
              </w:rPr>
              <w:t>2c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068F8" w:rsidRPr="00E621C6" w:rsidRDefault="00B068F8" w:rsidP="00B068F8">
            <w:pPr>
              <w:jc w:val="center"/>
              <w:rPr>
                <w:rFonts w:ascii="Candara" w:eastAsia="Times New Roman" w:hAnsi="Candara" w:cs="Arial"/>
                <w:b/>
                <w:color w:val="666666"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PONIEDZIAŁEK</w:t>
            </w:r>
          </w:p>
        </w:tc>
        <w:tc>
          <w:tcPr>
            <w:tcW w:w="311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068F8" w:rsidRPr="00B068F8" w:rsidRDefault="00B068F8" w:rsidP="00B068F8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068F8" w:rsidRPr="00B068F8" w:rsidRDefault="00B068F8" w:rsidP="00B068F8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068F8" w:rsidRPr="00B068F8" w:rsidRDefault="00B068F8" w:rsidP="00B068F8">
            <w:pPr>
              <w:jc w:val="center"/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068F8" w:rsidRPr="00E621C6" w:rsidRDefault="00B068F8" w:rsidP="00B068F8">
            <w:pPr>
              <w:jc w:val="center"/>
              <w:rPr>
                <w:rFonts w:ascii="Candara" w:eastAsia="Times New Roman" w:hAnsi="Candara" w:cs="Arial"/>
                <w:b/>
                <w:sz w:val="24"/>
                <w:szCs w:val="24"/>
                <w:lang w:eastAsia="pl-PL"/>
              </w:rPr>
            </w:pPr>
            <w:r w:rsidRPr="00E621C6">
              <w:rPr>
                <w:rFonts w:ascii="Candara" w:eastAsia="Times New Roman" w:hAnsi="Candara" w:cs="Arial"/>
                <w:b/>
                <w:bCs/>
                <w:color w:val="434343"/>
                <w:lang w:eastAsia="pl-PL"/>
              </w:rPr>
              <w:t>PIĄTEK</w:t>
            </w:r>
          </w:p>
        </w:tc>
      </w:tr>
      <w:tr w:rsidR="00E621C6" w:rsidRPr="00E621C6" w:rsidTr="00D12525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190A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Urszula </w:t>
            </w: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Kantowicz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- codziennie w godzinach od 8.00 do 12.00 przez dziennik oraz telefonicznie.</w:t>
            </w:r>
          </w:p>
        </w:tc>
        <w:tc>
          <w:tcPr>
            <w:tcW w:w="311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190A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Urszula </w:t>
            </w: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Kantowicz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- codziennie w godzinach od 8.00 do 12.00 przez dziennik oraz telefonicznie.</w:t>
            </w: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190A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Urszula </w:t>
            </w: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Kantowicz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- codziennie w godzinach od 8.00 do 12.00 przez dziennik oraz telefonicznie.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190A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Urszula </w:t>
            </w: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Kantowicz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- codziennie w godzinach od 8.00 do 12.00 przez dziennik oraz telefonicznie.</w:t>
            </w: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190A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Urszula </w:t>
            </w: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Kantowicz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- codziennie w godzinach od 8.00 do 12.00 przez dziennik oraz telefonicznie.</w:t>
            </w:r>
          </w:p>
        </w:tc>
      </w:tr>
      <w:tr w:rsidR="00E621C6" w:rsidRPr="00E621C6" w:rsidTr="00D12525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09:00</w:t>
            </w:r>
            <w:r w:rsidR="00D12525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- 10.00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0A75" w:rsidRDefault="00190A75" w:rsidP="00190A75">
            <w:pPr>
              <w:pStyle w:val="Normalny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Urszula Herc-Przekop</w:t>
            </w:r>
          </w:p>
          <w:p w:rsidR="00190A75" w:rsidRDefault="00190A75" w:rsidP="00190A75">
            <w:pPr>
              <w:pStyle w:val="Normalny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Materiały do zajęć w zakładce zadania domowe , kontakt przez wiadomości na e- dzienniku , mail : </w:t>
            </w:r>
            <w:hyperlink r:id="rId4" w:history="1">
              <w:r w:rsidR="00D12525" w:rsidRPr="00BB66BC">
                <w:rPr>
                  <w:rStyle w:val="Hipercze"/>
                  <w:rFonts w:ascii="Candara" w:hAnsi="Candara"/>
                  <w:sz w:val="20"/>
                  <w:szCs w:val="20"/>
                </w:rPr>
                <w:t>hercula@vp.pl</w:t>
              </w:r>
            </w:hyperlink>
            <w:r w:rsidR="00D12525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</w:p>
          <w:p w:rsidR="00D12525" w:rsidRDefault="00D12525" w:rsidP="00E621C6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  <w:p w:rsidR="00D12525" w:rsidRDefault="00D12525" w:rsidP="00E621C6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  <w:p w:rsidR="00E621C6" w:rsidRPr="00E621C6" w:rsidRDefault="00D1252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Bezdziecka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- codziennie w godzinach 9:00 - 13:00 przez dziennik oraz telefonicznie  </w:t>
            </w:r>
          </w:p>
        </w:tc>
        <w:tc>
          <w:tcPr>
            <w:tcW w:w="3119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0A75" w:rsidRDefault="00190A75" w:rsidP="00190A75">
            <w:pPr>
              <w:pStyle w:val="Normalny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Urszula Herc-Przekop</w:t>
            </w:r>
          </w:p>
          <w:p w:rsidR="00190A75" w:rsidRDefault="00190A75" w:rsidP="00190A75">
            <w:pPr>
              <w:pStyle w:val="NormalnyWeb"/>
              <w:spacing w:before="0" w:beforeAutospacing="0" w:after="0" w:afterAutospacing="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Materiały do zajęć w zakładce zadania domowe , kontakt przez wiadomości na e- dzienniku , mail : </w:t>
            </w:r>
            <w:hyperlink r:id="rId5" w:history="1">
              <w:r w:rsidR="00D12525" w:rsidRPr="00BB66BC">
                <w:rPr>
                  <w:rStyle w:val="Hipercze"/>
                  <w:rFonts w:ascii="Candara" w:hAnsi="Candara"/>
                  <w:sz w:val="20"/>
                  <w:szCs w:val="20"/>
                </w:rPr>
                <w:t>hercula@vp.pl</w:t>
              </w:r>
            </w:hyperlink>
            <w:r w:rsidR="00D12525">
              <w:rPr>
                <w:rFonts w:ascii="Candara" w:hAnsi="Candara"/>
                <w:color w:val="000000"/>
                <w:sz w:val="20"/>
                <w:szCs w:val="20"/>
              </w:rPr>
              <w:t xml:space="preserve"> .</w:t>
            </w:r>
          </w:p>
          <w:p w:rsidR="00D12525" w:rsidRDefault="00D12525" w:rsidP="00190A75">
            <w:pPr>
              <w:pStyle w:val="NormalnyWeb"/>
              <w:spacing w:before="0" w:beforeAutospacing="0" w:after="0" w:afterAutospacing="0"/>
            </w:pPr>
          </w:p>
          <w:p w:rsidR="00E621C6" w:rsidRPr="006C0A09" w:rsidRDefault="00D12525" w:rsidP="00E621C6">
            <w:pPr>
              <w:rPr>
                <w:rFonts w:ascii="Candara" w:eastAsia="Times New Roman" w:hAnsi="Candara" w:cs="Arial"/>
                <w:sz w:val="16"/>
                <w:szCs w:val="16"/>
                <w:lang w:eastAsia="pl-P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Bezdziecka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- codziennie w godzinach 9:00 - 13:00 przez dziennik oraz telefonicznie  </w:t>
            </w: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190A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Bezdziecka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- codziennie w godzinach 9:00 - 13:00 przez dziennik oraz telefonicznie  </w:t>
            </w:r>
            <w:r w:rsidR="00D12525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C46C6" w:rsidRDefault="00190A75" w:rsidP="00E621C6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Bezdziecka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- codziennie w godzinach 9:00 - 13:00 przez dziennik oraz telefonicznie </w:t>
            </w:r>
            <w:r w:rsidR="00D12525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</w:p>
          <w:p w:rsidR="00BC46C6" w:rsidRDefault="00BC46C6" w:rsidP="00E621C6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  <w:p w:rsidR="00E621C6" w:rsidRPr="00BC46C6" w:rsidRDefault="00190A75" w:rsidP="00BC46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 </w:t>
            </w:r>
            <w:r w:rsidR="00BC46C6" w:rsidRPr="00B14B6C">
              <w:rPr>
                <w:rFonts w:ascii="Candara" w:hAnsi="Candara"/>
                <w:sz w:val="20"/>
                <w:szCs w:val="20"/>
              </w:rPr>
              <w:t>Anna Mazurek - konsultacje przez e-dziennik</w:t>
            </w:r>
            <w:r w:rsidR="00BC46C6" w:rsidRPr="00BC46C6">
              <w:rPr>
                <w:rFonts w:ascii="docs-Roboto" w:hAnsi="docs-Roboto"/>
                <w:sz w:val="20"/>
                <w:szCs w:val="20"/>
              </w:rPr>
              <w:t>.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190A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andara" w:hAnsi="Candara"/>
                <w:color w:val="000000"/>
                <w:sz w:val="20"/>
                <w:szCs w:val="20"/>
              </w:rPr>
              <w:t>Bezdziecka</w:t>
            </w:r>
            <w:proofErr w:type="spellEnd"/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 - codziennie w godzinach 9:00 - 13:00 przez dziennik oraz telefonicznie </w:t>
            </w:r>
            <w:r w:rsidR="00D12525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 </w:t>
            </w:r>
          </w:p>
        </w:tc>
      </w:tr>
      <w:tr w:rsidR="00BC46C6" w:rsidRPr="00E621C6" w:rsidTr="00D12525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C46C6" w:rsidRPr="00E621C6" w:rsidRDefault="00BC46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14B6C" w:rsidRPr="00B14B6C" w:rsidRDefault="00B14B6C" w:rsidP="00B14B6C">
            <w:pPr>
              <w:rPr>
                <w:rFonts w:ascii="Candara" w:hAnsi="Candara"/>
                <w:sz w:val="20"/>
                <w:szCs w:val="20"/>
              </w:rPr>
            </w:pPr>
            <w:r w:rsidRPr="00B14B6C">
              <w:rPr>
                <w:rFonts w:ascii="Candara" w:hAnsi="Candara"/>
                <w:sz w:val="20"/>
                <w:szCs w:val="20"/>
              </w:rPr>
              <w:t>pedagog szkolny - Katarzyna Szumska - dyżur telefoniczny (nr tel. 662041062) pn-pt w godz. 9.00-15.00</w:t>
            </w:r>
          </w:p>
          <w:p w:rsidR="00BC46C6" w:rsidRPr="00B14B6C" w:rsidRDefault="00BC46C6" w:rsidP="00190A75">
            <w:pPr>
              <w:pStyle w:val="Normalny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14B6C" w:rsidRPr="00B14B6C" w:rsidRDefault="00B14B6C" w:rsidP="00B14B6C">
            <w:pPr>
              <w:rPr>
                <w:rFonts w:ascii="Candara" w:hAnsi="Candara"/>
                <w:sz w:val="20"/>
                <w:szCs w:val="20"/>
              </w:rPr>
            </w:pPr>
            <w:r w:rsidRPr="00B14B6C">
              <w:rPr>
                <w:rFonts w:ascii="Candara" w:hAnsi="Candara"/>
                <w:sz w:val="20"/>
                <w:szCs w:val="20"/>
              </w:rPr>
              <w:t>pedagog szkolny - Katarzyna Szumska - dyżur telefoniczny (nr tel. 662041062) pn-pt w godz. 9.00-15.00</w:t>
            </w:r>
          </w:p>
          <w:p w:rsidR="00BC46C6" w:rsidRPr="00B14B6C" w:rsidRDefault="00BC46C6" w:rsidP="00190A75">
            <w:pPr>
              <w:pStyle w:val="NormalnyWeb"/>
              <w:spacing w:before="0" w:beforeAutospacing="0" w:after="0" w:afterAutospacing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14B6C" w:rsidRPr="00B14B6C" w:rsidRDefault="00B14B6C" w:rsidP="00B14B6C">
            <w:pPr>
              <w:rPr>
                <w:rFonts w:ascii="Candara" w:hAnsi="Candara"/>
                <w:sz w:val="20"/>
                <w:szCs w:val="20"/>
              </w:rPr>
            </w:pPr>
            <w:r w:rsidRPr="00B14B6C">
              <w:rPr>
                <w:rFonts w:ascii="Candara" w:hAnsi="Candara"/>
                <w:sz w:val="20"/>
                <w:szCs w:val="20"/>
              </w:rPr>
              <w:t>pedagog szkolny - Katarzyna Szumska - dyżur telefoniczny (nr tel. 662041062) pn-pt w godz. 9.00-15.00</w:t>
            </w:r>
          </w:p>
          <w:p w:rsidR="00BC46C6" w:rsidRPr="00B14B6C" w:rsidRDefault="00BC46C6" w:rsidP="00E621C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14B6C" w:rsidRPr="00B14B6C" w:rsidRDefault="00B14B6C" w:rsidP="00B14B6C">
            <w:pPr>
              <w:rPr>
                <w:rFonts w:ascii="Candara" w:hAnsi="Candara"/>
                <w:sz w:val="20"/>
                <w:szCs w:val="20"/>
              </w:rPr>
            </w:pPr>
            <w:r w:rsidRPr="00B14B6C">
              <w:rPr>
                <w:rFonts w:ascii="Candara" w:hAnsi="Candara"/>
                <w:sz w:val="20"/>
                <w:szCs w:val="20"/>
              </w:rPr>
              <w:t>pedagog szkolny - Katarzyna Szumska - dyżur telefoniczny (nr tel. 662041062) pn-pt w godz. 9.00-15.00</w:t>
            </w:r>
          </w:p>
          <w:p w:rsidR="00BC46C6" w:rsidRPr="00B14B6C" w:rsidRDefault="00BC46C6" w:rsidP="00E621C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BC46C6" w:rsidRPr="00B14B6C" w:rsidRDefault="00B14B6C" w:rsidP="00E621C6">
            <w:pPr>
              <w:rPr>
                <w:rFonts w:ascii="Candara" w:hAnsi="Candara"/>
                <w:sz w:val="20"/>
                <w:szCs w:val="20"/>
              </w:rPr>
            </w:pPr>
            <w:r w:rsidRPr="00B14B6C">
              <w:rPr>
                <w:rFonts w:ascii="Candara" w:hAnsi="Candara"/>
                <w:sz w:val="20"/>
                <w:szCs w:val="20"/>
              </w:rPr>
              <w:t>pedagog szkolny - Katarzyna Szumska - dyżur telefoniczny (nr tel. 662041062) pn-pt w godz. 9.00-15.00</w:t>
            </w:r>
          </w:p>
        </w:tc>
      </w:tr>
      <w:tr w:rsidR="00E621C6" w:rsidRPr="00E621C6" w:rsidTr="00D12525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</w:pPr>
            <w:r w:rsidRPr="00E621C6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12:00</w:t>
            </w:r>
            <w:r w:rsidR="00D12525">
              <w:rPr>
                <w:rFonts w:ascii="Candara" w:eastAsia="Times New Roman" w:hAnsi="Candara" w:cs="Arial"/>
                <w:color w:val="434343"/>
                <w:sz w:val="20"/>
                <w:szCs w:val="20"/>
                <w:lang w:eastAsia="pl-PL"/>
              </w:rPr>
              <w:t>-13.00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0A75" w:rsidRDefault="00190A75" w:rsidP="00190A75">
            <w:pPr>
              <w:pStyle w:val="Normalny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Urszula Herc-Przekop</w:t>
            </w:r>
          </w:p>
          <w:p w:rsidR="00190A75" w:rsidRDefault="00190A75" w:rsidP="00190A75">
            <w:pPr>
              <w:pStyle w:val="Normalny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Materiały do zajęć w zakładce zadania domowe , kontakt przez wiadomości na e- dzienniku , mail : hercula@vp.pl</w:t>
            </w:r>
          </w:p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0A75" w:rsidRDefault="00190A75" w:rsidP="00190A75">
            <w:pPr>
              <w:pStyle w:val="Normalny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Urszula Herc-Przekop</w:t>
            </w:r>
          </w:p>
          <w:p w:rsidR="00190A75" w:rsidRDefault="00190A75" w:rsidP="00190A75">
            <w:pPr>
              <w:pStyle w:val="Normalny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Materiały do zajęć w zakładce zadania domowe , kontakt przez wiadomości na e- dzienniku , mail : hercula@vp.pl</w:t>
            </w:r>
          </w:p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0A75" w:rsidRDefault="00190A75" w:rsidP="00190A75">
            <w:pPr>
              <w:pStyle w:val="Normalny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Urszula Herc-Przekop</w:t>
            </w:r>
          </w:p>
          <w:p w:rsidR="00190A75" w:rsidRDefault="00190A75" w:rsidP="00190A75">
            <w:pPr>
              <w:pStyle w:val="NormalnyWeb"/>
              <w:spacing w:before="0" w:beforeAutospacing="0" w:after="0" w:afterAutospacing="0"/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Materiały do zajęć w zakładce zadania domowe , kontakt przez wiadomości na e- dzienniku , mail : hercula@vp.pl</w:t>
            </w:r>
          </w:p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  <w:tr w:rsidR="00E621C6" w:rsidRPr="00E621C6" w:rsidTr="00D12525">
        <w:trPr>
          <w:trHeight w:val="408"/>
          <w:tblCellSpacing w:w="0" w:type="dxa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190A75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  <w:t>16.00 -17.00</w:t>
            </w: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190A75" w:rsidRPr="00190A75" w:rsidRDefault="00190A75" w:rsidP="00190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Sylwia Urbańczyk - konsultacje z rodzicami przez e dziennik.</w:t>
            </w:r>
          </w:p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shd w:val="clear" w:color="auto" w:fill="FFFFFF" w:themeFill="background1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E621C6" w:rsidRPr="00E621C6" w:rsidRDefault="00E621C6" w:rsidP="00E621C6">
            <w:pPr>
              <w:rPr>
                <w:rFonts w:ascii="Candara" w:eastAsia="Times New Roman" w:hAnsi="Candara" w:cs="Arial"/>
                <w:sz w:val="20"/>
                <w:szCs w:val="20"/>
                <w:lang w:eastAsia="pl-PL"/>
              </w:rPr>
            </w:pPr>
          </w:p>
        </w:tc>
      </w:tr>
    </w:tbl>
    <w:p w:rsidR="00BC46C6" w:rsidRDefault="00BC46C6"/>
    <w:p w:rsidR="00BC46C6" w:rsidRPr="00BC46C6" w:rsidRDefault="00BC46C6" w:rsidP="00BC46C6"/>
    <w:p w:rsidR="00B14B6C" w:rsidRPr="00BC46C6" w:rsidRDefault="00B14B6C"/>
    <w:sectPr w:rsidR="00B14B6C" w:rsidRPr="00BC46C6" w:rsidSect="001C5DB3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1C6"/>
    <w:rsid w:val="00190A75"/>
    <w:rsid w:val="001C5DB3"/>
    <w:rsid w:val="003C52C1"/>
    <w:rsid w:val="003D5B9E"/>
    <w:rsid w:val="003E21C4"/>
    <w:rsid w:val="004A3C9E"/>
    <w:rsid w:val="00697E92"/>
    <w:rsid w:val="006B0135"/>
    <w:rsid w:val="006C0A09"/>
    <w:rsid w:val="00871B76"/>
    <w:rsid w:val="00AF4932"/>
    <w:rsid w:val="00B068F8"/>
    <w:rsid w:val="00B14B6C"/>
    <w:rsid w:val="00BC46C6"/>
    <w:rsid w:val="00C500D4"/>
    <w:rsid w:val="00D1144D"/>
    <w:rsid w:val="00D12525"/>
    <w:rsid w:val="00DB2D7A"/>
    <w:rsid w:val="00E621C6"/>
    <w:rsid w:val="00EB76E6"/>
    <w:rsid w:val="00F3523D"/>
    <w:rsid w:val="00FC5E65"/>
    <w:rsid w:val="00FC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0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2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0654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cula@vp.pl" TargetMode="External"/><Relationship Id="rId4" Type="http://schemas.openxmlformats.org/officeDocument/2006/relationships/hyperlink" Target="mailto:herc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10</cp:revision>
  <dcterms:created xsi:type="dcterms:W3CDTF">2020-03-28T09:01:00Z</dcterms:created>
  <dcterms:modified xsi:type="dcterms:W3CDTF">2020-04-06T13:13:00Z</dcterms:modified>
</cp:coreProperties>
</file>