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FB029" w14:textId="3D4998EA" w:rsidR="0071004C" w:rsidRPr="00B8165B" w:rsidRDefault="0071004C" w:rsidP="0071004C">
      <w:pPr>
        <w:rPr>
          <w:rFonts w:ascii="Times New Roman" w:hAnsi="Times New Roman" w:cs="Times New Roman"/>
          <w:sz w:val="28"/>
          <w:szCs w:val="28"/>
        </w:rPr>
      </w:pPr>
    </w:p>
    <w:p w14:paraId="33A9B7CA" w14:textId="50C75772" w:rsidR="00C70C7A" w:rsidRPr="00B8165B" w:rsidRDefault="00C70C7A" w:rsidP="00F007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B">
        <w:rPr>
          <w:rFonts w:ascii="Times New Roman" w:hAnsi="Times New Roman" w:cs="Times New Roman"/>
          <w:sz w:val="28"/>
          <w:szCs w:val="28"/>
        </w:rPr>
        <w:t>Dzień dobry witam Was</w:t>
      </w:r>
      <w:r w:rsidR="00F20514">
        <w:rPr>
          <w:rFonts w:ascii="Times New Roman" w:hAnsi="Times New Roman" w:cs="Times New Roman"/>
          <w:sz w:val="28"/>
          <w:szCs w:val="28"/>
        </w:rPr>
        <w:t xml:space="preserve"> drogich Rodziców i kochanych Przedszkolaków!</w:t>
      </w:r>
      <w:r w:rsidRPr="00B8165B">
        <w:rPr>
          <w:rFonts w:ascii="Times New Roman" w:hAnsi="Times New Roman" w:cs="Times New Roman"/>
          <w:sz w:val="28"/>
          <w:szCs w:val="28"/>
        </w:rPr>
        <w:t xml:space="preserve">   zapraszam na poranne zajęcia</w:t>
      </w:r>
      <w:r w:rsidR="00F20514">
        <w:rPr>
          <w:rFonts w:ascii="Times New Roman" w:hAnsi="Times New Roman" w:cs="Times New Roman"/>
          <w:sz w:val="28"/>
          <w:szCs w:val="28"/>
        </w:rPr>
        <w:t>,</w:t>
      </w:r>
      <w:r w:rsidR="00B8165B">
        <w:rPr>
          <w:rFonts w:ascii="Times New Roman" w:hAnsi="Times New Roman" w:cs="Times New Roman"/>
          <w:sz w:val="28"/>
          <w:szCs w:val="28"/>
        </w:rPr>
        <w:t xml:space="preserve"> </w:t>
      </w:r>
      <w:r w:rsidR="00F20514">
        <w:rPr>
          <w:rFonts w:ascii="Times New Roman" w:hAnsi="Times New Roman" w:cs="Times New Roman"/>
          <w:sz w:val="28"/>
          <w:szCs w:val="28"/>
        </w:rPr>
        <w:t>d</w:t>
      </w:r>
      <w:r w:rsidR="00B8165B">
        <w:rPr>
          <w:rFonts w:ascii="Times New Roman" w:hAnsi="Times New Roman" w:cs="Times New Roman"/>
          <w:sz w:val="28"/>
          <w:szCs w:val="28"/>
        </w:rPr>
        <w:t>zis</w:t>
      </w:r>
      <w:r w:rsidR="00E80DA3">
        <w:rPr>
          <w:rFonts w:ascii="Times New Roman" w:hAnsi="Times New Roman" w:cs="Times New Roman"/>
          <w:sz w:val="28"/>
          <w:szCs w:val="28"/>
        </w:rPr>
        <w:t>iejszy</w:t>
      </w:r>
      <w:r w:rsidR="00B8165B">
        <w:rPr>
          <w:rFonts w:ascii="Times New Roman" w:hAnsi="Times New Roman" w:cs="Times New Roman"/>
          <w:sz w:val="28"/>
          <w:szCs w:val="28"/>
        </w:rPr>
        <w:t xml:space="preserve"> </w:t>
      </w:r>
      <w:r w:rsidR="00A80FF6">
        <w:rPr>
          <w:rFonts w:ascii="Times New Roman" w:hAnsi="Times New Roman" w:cs="Times New Roman"/>
          <w:sz w:val="28"/>
          <w:szCs w:val="28"/>
        </w:rPr>
        <w:t>temat</w:t>
      </w:r>
      <w:r w:rsidR="00E80DA3">
        <w:rPr>
          <w:rFonts w:ascii="Times New Roman" w:hAnsi="Times New Roman" w:cs="Times New Roman"/>
          <w:sz w:val="28"/>
          <w:szCs w:val="28"/>
        </w:rPr>
        <w:t xml:space="preserve"> zajęć </w:t>
      </w:r>
      <w:r w:rsidR="00A80FF6">
        <w:rPr>
          <w:rFonts w:ascii="Times New Roman" w:hAnsi="Times New Roman" w:cs="Times New Roman"/>
          <w:sz w:val="28"/>
          <w:szCs w:val="28"/>
        </w:rPr>
        <w:t xml:space="preserve">to </w:t>
      </w:r>
      <w:r w:rsidR="00B8165B">
        <w:rPr>
          <w:rFonts w:ascii="Times New Roman" w:hAnsi="Times New Roman" w:cs="Times New Roman"/>
          <w:sz w:val="28"/>
          <w:szCs w:val="28"/>
        </w:rPr>
        <w:t xml:space="preserve"> „Jesteśmy  uprzejmi wobec siebie”.</w:t>
      </w:r>
    </w:p>
    <w:p w14:paraId="65F11C15" w14:textId="72F169F5" w:rsidR="00C70C7A" w:rsidRPr="00B42B25" w:rsidRDefault="00C70C7A" w:rsidP="00F0070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2B25">
        <w:rPr>
          <w:rFonts w:ascii="Times New Roman" w:hAnsi="Times New Roman" w:cs="Times New Roman"/>
          <w:sz w:val="28"/>
          <w:szCs w:val="28"/>
        </w:rPr>
        <w:t>Zacznijmy od ćwiczenia słuchowego, posłuchajcie rymowanki</w:t>
      </w:r>
      <w:r w:rsidR="00B32C3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42B25">
        <w:rPr>
          <w:rFonts w:ascii="Times New Roman" w:hAnsi="Times New Roman" w:cs="Times New Roman"/>
          <w:sz w:val="28"/>
          <w:szCs w:val="28"/>
        </w:rPr>
        <w:t xml:space="preserve"> i spróbujcie ją powtórzyć.</w:t>
      </w:r>
    </w:p>
    <w:p w14:paraId="12ABAC86" w14:textId="490FAA98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Rączki robią klap, klap, klap (klaszczemy)</w:t>
      </w:r>
    </w:p>
    <w:p w14:paraId="5F064AD3" w14:textId="79106407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Nóżki robią tup, tup, tup (tupiemy)</w:t>
      </w:r>
    </w:p>
    <w:p w14:paraId="0F7158B2" w14:textId="04DA6672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Tutaj swoją główkę mam (pokazujemy)</w:t>
      </w:r>
    </w:p>
    <w:p w14:paraId="0A64688D" w14:textId="4998C74E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I po brzuszku bam, bam, bam (klepiemy się po brzuchu)</w:t>
      </w:r>
    </w:p>
    <w:p w14:paraId="490BB26D" w14:textId="0522D567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Buzia robi am, am, am (pokazujemy)</w:t>
      </w:r>
    </w:p>
    <w:p w14:paraId="168EF017" w14:textId="77777777" w:rsidR="00F0070D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Oczka patrzą tu i tam (kręcimy głową)</w:t>
      </w:r>
    </w:p>
    <w:p w14:paraId="16F3B0B6" w14:textId="73A831E4" w:rsidR="00B75C27" w:rsidRP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Tutaj swoją główkę mam (pokazujemy)</w:t>
      </w:r>
    </w:p>
    <w:p w14:paraId="6DD4AC84" w14:textId="768AE932" w:rsidR="00B75C27" w:rsidRDefault="00B75C27" w:rsidP="00B32C32">
      <w:pPr>
        <w:jc w:val="both"/>
        <w:rPr>
          <w:rFonts w:ascii="Times New Roman" w:hAnsi="Times New Roman" w:cs="Times New Roman"/>
          <w:sz w:val="28"/>
          <w:szCs w:val="28"/>
        </w:rPr>
      </w:pPr>
      <w:r w:rsidRPr="00B75C27">
        <w:rPr>
          <w:rFonts w:ascii="Times New Roman" w:hAnsi="Times New Roman" w:cs="Times New Roman"/>
          <w:sz w:val="28"/>
          <w:szCs w:val="28"/>
        </w:rPr>
        <w:t>I na nosku sobie gram (gramy na nosie jak na flecie).</w:t>
      </w:r>
    </w:p>
    <w:p w14:paraId="4A211641" w14:textId="77777777" w:rsidR="00AA1160" w:rsidRDefault="00AA1160" w:rsidP="00B75C27">
      <w:pPr>
        <w:rPr>
          <w:rFonts w:ascii="Times New Roman" w:hAnsi="Times New Roman" w:cs="Times New Roman"/>
          <w:sz w:val="28"/>
          <w:szCs w:val="28"/>
        </w:rPr>
      </w:pPr>
    </w:p>
    <w:p w14:paraId="418C09BD" w14:textId="14EF9D60" w:rsidR="00A80FF6" w:rsidRPr="00B42B25" w:rsidRDefault="00B42B25" w:rsidP="00B42B2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42B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76D0" w:rsidRPr="00B42B25">
        <w:rPr>
          <w:rFonts w:ascii="Times New Roman" w:hAnsi="Times New Roman" w:cs="Times New Roman"/>
          <w:b/>
          <w:bCs/>
          <w:sz w:val="28"/>
          <w:szCs w:val="28"/>
        </w:rPr>
        <w:t xml:space="preserve">Zapraszam do wysłuchania piosenki </w:t>
      </w:r>
      <w:r w:rsidR="00A80FF6" w:rsidRPr="00B42B25">
        <w:rPr>
          <w:rFonts w:ascii="Times New Roman" w:hAnsi="Times New Roman" w:cs="Times New Roman"/>
          <w:b/>
          <w:bCs/>
          <w:sz w:val="28"/>
          <w:szCs w:val="28"/>
        </w:rPr>
        <w:t xml:space="preserve"> "Grzeczne słówka" A. Galica </w:t>
      </w:r>
    </w:p>
    <w:p w14:paraId="360CEBDA" w14:textId="77777777" w:rsidR="00B42B25" w:rsidRPr="00A80FF6" w:rsidRDefault="00B42B25" w:rsidP="00A80FF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5B9AEFF" w14:textId="77777777" w:rsidR="00F0070D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Dziękuję, przepraszam i proszę</w:t>
      </w:r>
    </w:p>
    <w:p w14:paraId="26630B1B" w14:textId="049D6A5E" w:rsidR="00A80FF6" w:rsidRPr="00A80FF6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trzy słówka za małe trzy grosze.</w:t>
      </w:r>
    </w:p>
    <w:p w14:paraId="40ADC8A0" w14:textId="77777777" w:rsidR="00A80FF6" w:rsidRPr="00A80FF6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I grzeczny królewicz, i grzeczna królewna</w:t>
      </w:r>
    </w:p>
    <w:p w14:paraId="372BA467" w14:textId="77777777" w:rsidR="00F0070D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znają te słówka na pewno</w:t>
      </w:r>
    </w:p>
    <w:p w14:paraId="5F893702" w14:textId="47CDA47A" w:rsidR="00A80FF6" w:rsidRPr="00A80FF6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To przecież niewiele kosztuje,</w:t>
      </w:r>
    </w:p>
    <w:p w14:paraId="60A3039B" w14:textId="465FA3D0" w:rsidR="00F20514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gdy powiesz uprzejmie:  dziękuję!</w:t>
      </w:r>
    </w:p>
    <w:p w14:paraId="3BB0CBAD" w14:textId="77777777" w:rsidR="00A80FF6" w:rsidRPr="00A80FF6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Korona ci z głowy nie spadnie na pewno</w:t>
      </w:r>
    </w:p>
    <w:p w14:paraId="088282B1" w14:textId="343A0329" w:rsidR="00A80FF6" w:rsidRPr="00A80FF6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nawet, gdy jesteś królewną.</w:t>
      </w:r>
    </w:p>
    <w:p w14:paraId="4C3ECFEA" w14:textId="77777777" w:rsidR="00F0070D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Trzy słówka za małe trzy grosze</w:t>
      </w:r>
    </w:p>
    <w:p w14:paraId="629C5F2E" w14:textId="26063A9E" w:rsidR="00A80FF6" w:rsidRPr="00B8165B" w:rsidRDefault="00A80FF6" w:rsidP="00A80FF6">
      <w:pPr>
        <w:rPr>
          <w:rFonts w:ascii="Times New Roman" w:hAnsi="Times New Roman" w:cs="Times New Roman"/>
          <w:sz w:val="28"/>
          <w:szCs w:val="28"/>
        </w:rPr>
      </w:pPr>
      <w:r w:rsidRPr="00A80FF6">
        <w:rPr>
          <w:rFonts w:ascii="Times New Roman" w:hAnsi="Times New Roman" w:cs="Times New Roman"/>
          <w:sz w:val="28"/>
          <w:szCs w:val="28"/>
        </w:rPr>
        <w:t>dziękuję, przepraszam i proszę.</w:t>
      </w:r>
    </w:p>
    <w:p w14:paraId="1C186F05" w14:textId="65300B53" w:rsidR="009D06B5" w:rsidRPr="00B8165B" w:rsidRDefault="009D06B5" w:rsidP="00B42B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F8E658" w14:textId="00A3BC2B" w:rsidR="00B8165B" w:rsidRDefault="00B8165B" w:rsidP="00F007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8165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80FF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Porozmawiajcie z dziećmi </w:t>
      </w:r>
      <w:r w:rsidRPr="00B8165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podstawie tekstu piosenki.</w:t>
      </w:r>
      <w:r w:rsidR="00AA116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My dorośli dobrze wiemy, jak  ważne są to  słowa, maj</w:t>
      </w:r>
      <w:r w:rsidR="00A931FF">
        <w:rPr>
          <w:rFonts w:ascii="Times New Roman" w:eastAsia="Times New Roman" w:hAnsi="Times New Roman" w:cs="Times New Roman"/>
          <w:sz w:val="28"/>
          <w:szCs w:val="28"/>
          <w:lang w:eastAsia="pl-PL"/>
        </w:rPr>
        <w:t>ą one</w:t>
      </w:r>
      <w:r w:rsidR="00AA116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magiczną moc!” </w:t>
      </w:r>
      <w:r w:rsidR="00477317"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AA1160">
        <w:rPr>
          <w:rFonts w:ascii="Times New Roman" w:eastAsia="Times New Roman" w:hAnsi="Times New Roman" w:cs="Times New Roman"/>
          <w:sz w:val="28"/>
          <w:szCs w:val="28"/>
          <w:lang w:eastAsia="pl-PL"/>
        </w:rPr>
        <w:t>roszę, przepraszam, dziękuję”, czasami tak rzadko wypowiadane w naszym codziennym życiu</w:t>
      </w:r>
      <w:r w:rsidR="00A931F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AA116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8165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1499E9A3" w14:textId="6FA4DCC4" w:rsidR="00BE5A28" w:rsidRDefault="00BE5A28" w:rsidP="00A80FF6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8A97AAA" w14:textId="347C9A67" w:rsidR="00B8165B" w:rsidRPr="00B8165B" w:rsidRDefault="00B8165B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8D3842D" w14:textId="77777777" w:rsidR="00B8165B" w:rsidRPr="00A80FF6" w:rsidRDefault="00B8165B" w:rsidP="00A80FF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80FF6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magiczne słowa są wymienione w piosence?</w:t>
      </w:r>
    </w:p>
    <w:p w14:paraId="1582A9F0" w14:textId="2B3C2C6C" w:rsidR="00B8165B" w:rsidRPr="00B8165B" w:rsidRDefault="00B8165B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0BE0BC4" w14:textId="77777777" w:rsidR="00B8165B" w:rsidRPr="00A80FF6" w:rsidRDefault="00B8165B" w:rsidP="00A80FF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80FF6">
        <w:rPr>
          <w:rFonts w:ascii="Times New Roman" w:eastAsia="Times New Roman" w:hAnsi="Times New Roman" w:cs="Times New Roman"/>
          <w:sz w:val="28"/>
          <w:szCs w:val="28"/>
          <w:lang w:eastAsia="pl-PL"/>
        </w:rPr>
        <w:t>Dlaczego te słowa są magiczne?</w:t>
      </w:r>
    </w:p>
    <w:p w14:paraId="16EDE5FF" w14:textId="77777777" w:rsidR="00A80FF6" w:rsidRPr="00A80FF6" w:rsidRDefault="00A80FF6" w:rsidP="00A80FF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B97B641" w14:textId="0378C875" w:rsidR="00B8165B" w:rsidRDefault="00A80FF6" w:rsidP="00A80FF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Dlaczego są</w:t>
      </w:r>
      <w:r w:rsidR="00A425A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tak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ważne w naszym codziennym życiu?</w:t>
      </w:r>
    </w:p>
    <w:p w14:paraId="10BA56DB" w14:textId="77777777" w:rsidR="00A425A9" w:rsidRPr="00A425A9" w:rsidRDefault="00A425A9" w:rsidP="00A425A9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BAEECAC" w14:textId="2659C399" w:rsidR="00A425A9" w:rsidRPr="00A80FF6" w:rsidRDefault="00A425A9" w:rsidP="00AC5298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Jak już pośpiewaliście to teraz troszeczkę się rozruszamy</w:t>
      </w:r>
      <w:r w:rsidR="00AC5298">
        <w:rPr>
          <w:rFonts w:ascii="Times New Roman" w:eastAsia="Times New Roman" w:hAnsi="Times New Roman" w:cs="Times New Roman"/>
          <w:sz w:val="28"/>
          <w:szCs w:val="28"/>
          <w:lang w:eastAsia="pl-PL"/>
        </w:rPr>
        <w:t>, zachęcam do krótkiej gimnastyki „Smyka”.</w:t>
      </w:r>
    </w:p>
    <w:p w14:paraId="1637A7D1" w14:textId="4C649024" w:rsidR="00B8165B" w:rsidRDefault="00B8165B" w:rsidP="00AC529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47C9E9C" w14:textId="31C76AF3" w:rsidR="00E80DA3" w:rsidRDefault="0049030F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5" w:history="1">
        <w:r w:rsidR="00BA7C50" w:rsidRPr="0034202A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https://www.youtube.com/watch?v=351fw50UOn8</w:t>
        </w:r>
      </w:hyperlink>
    </w:p>
    <w:p w14:paraId="0B4CA1F3" w14:textId="15EDAF83" w:rsidR="00504300" w:rsidRDefault="00504300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A72EBF6" w14:textId="4D99E328" w:rsidR="00504300" w:rsidRDefault="007D3CB1" w:rsidP="00B42B25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chcą pomagać</w:t>
      </w:r>
      <w:r w:rsidR="00A81A1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czują</w:t>
      </w:r>
      <w:r w:rsidR="007B77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się  wtedy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potrzebne i </w:t>
      </w:r>
      <w:r w:rsidR="00A81A16">
        <w:rPr>
          <w:rFonts w:ascii="Times New Roman" w:eastAsia="Times New Roman" w:hAnsi="Times New Roman" w:cs="Times New Roman"/>
          <w:sz w:val="28"/>
          <w:szCs w:val="28"/>
          <w:lang w:eastAsia="pl-PL"/>
        </w:rPr>
        <w:t>widzą jak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ważn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 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jest ona 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dla bliskich</w:t>
      </w:r>
      <w:r w:rsidR="002C6050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Ma to znaczenie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, pod warunkiem, że jest  dobrowoln</w:t>
      </w:r>
      <w:r w:rsidR="002C6050">
        <w:rPr>
          <w:rFonts w:ascii="Times New Roman" w:eastAsia="Times New Roman" w:hAnsi="Times New Roman" w:cs="Times New Roman"/>
          <w:sz w:val="28"/>
          <w:szCs w:val="28"/>
          <w:lang w:eastAsia="pl-PL"/>
        </w:rPr>
        <w:t>a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, nie wtedy kiedy pomoc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staje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C84CF4">
        <w:rPr>
          <w:rFonts w:ascii="Times New Roman" w:eastAsia="Times New Roman" w:hAnsi="Times New Roman" w:cs="Times New Roman"/>
          <w:sz w:val="28"/>
          <w:szCs w:val="28"/>
          <w:lang w:eastAsia="pl-PL"/>
        </w:rPr>
        <w:t>się</w:t>
      </w:r>
      <w:r w:rsidR="009B117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C5298">
        <w:rPr>
          <w:rFonts w:ascii="Times New Roman" w:eastAsia="Times New Roman" w:hAnsi="Times New Roman" w:cs="Times New Roman"/>
          <w:sz w:val="28"/>
          <w:szCs w:val="28"/>
          <w:lang w:eastAsia="pl-PL"/>
        </w:rPr>
        <w:t>przymusem</w:t>
      </w:r>
      <w:r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Rysunki poniżej przedstawiają różne sytuacje, omówcie je razem z dziećmi. Dziewczynka ustępuje miejsca w autobusie, opiekuje się babcią,</w:t>
      </w:r>
      <w:r w:rsidR="00A81A1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chłopiec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pomaga w domu</w:t>
      </w:r>
      <w:r w:rsidR="00C74C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- podlewa kwiaty,</w:t>
      </w:r>
      <w:r w:rsidR="005A2F6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dziewczynka 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dziel</w:t>
      </w:r>
      <w:r w:rsidR="005A2F67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się zabawką </w:t>
      </w:r>
      <w:r w:rsidR="005A2F6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chłopcem</w:t>
      </w:r>
      <w:r w:rsidR="00E537A1" w:rsidRPr="00B42B25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D87A4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23AC5FA2" w14:textId="446D8A13" w:rsidR="00D87A47" w:rsidRDefault="00D87A47" w:rsidP="00B42B25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Na zakończenie zajęć proponuję ćwiczenia rączki – szlaczki.</w:t>
      </w:r>
    </w:p>
    <w:p w14:paraId="3956E740" w14:textId="34A2EB63" w:rsidR="003B50BA" w:rsidRDefault="003B50BA" w:rsidP="003B50BA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Pozdrawiam i życzę miłego dnia</w:t>
      </w:r>
      <w:r w:rsidR="0049030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6B5CC93E" w14:textId="748CC4C5" w:rsidR="003B50BA" w:rsidRPr="00B42B25" w:rsidRDefault="003B50BA" w:rsidP="003B50BA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Pani Sylwia</w:t>
      </w:r>
      <w:r w:rsidR="00B011E5" w:rsidRPr="00B011E5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EB2E4C" w14:textId="1FA14EC9" w:rsidR="00504300" w:rsidRDefault="00504300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3909E3F" w14:textId="7D8B11B7" w:rsidR="00BE5A28" w:rsidRDefault="00504300" w:rsidP="00A80FF6">
      <w:pPr>
        <w:spacing w:after="0" w:line="240" w:lineRule="auto"/>
        <w:rPr>
          <w:noProof/>
        </w:rPr>
      </w:pPr>
      <w:r w:rsidRPr="00504300">
        <w:rPr>
          <w:noProof/>
        </w:rPr>
        <w:lastRenderedPageBreak/>
        <w:drawing>
          <wp:inline distT="0" distB="0" distL="0" distR="0" wp14:anchorId="7627BABA" wp14:editId="6D33590B">
            <wp:extent cx="1800225" cy="25336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300">
        <w:rPr>
          <w:noProof/>
        </w:rPr>
        <w:t xml:space="preserve"> </w:t>
      </w:r>
      <w:r w:rsidR="00B42B25">
        <w:t xml:space="preserve">             </w:t>
      </w:r>
      <w:r w:rsidRPr="00504300">
        <w:rPr>
          <w:noProof/>
        </w:rPr>
        <w:drawing>
          <wp:inline distT="0" distB="0" distL="0" distR="0" wp14:anchorId="1AE2F377" wp14:editId="1286107A">
            <wp:extent cx="1790700" cy="25221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5225" cy="25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300">
        <w:rPr>
          <w:noProof/>
        </w:rPr>
        <w:t xml:space="preserve"> </w:t>
      </w:r>
    </w:p>
    <w:p w14:paraId="5B339E67" w14:textId="6650B83F" w:rsidR="00B42B25" w:rsidRDefault="00B42B25" w:rsidP="00A80FF6">
      <w:pPr>
        <w:spacing w:after="0" w:line="240" w:lineRule="auto"/>
        <w:rPr>
          <w:noProof/>
        </w:rPr>
      </w:pPr>
    </w:p>
    <w:p w14:paraId="41B93921" w14:textId="77777777" w:rsidR="00B42B25" w:rsidRDefault="00B42B25" w:rsidP="00A80FF6">
      <w:pPr>
        <w:spacing w:after="0" w:line="240" w:lineRule="auto"/>
        <w:rPr>
          <w:noProof/>
        </w:rPr>
      </w:pPr>
    </w:p>
    <w:p w14:paraId="577FB6EC" w14:textId="77777777" w:rsidR="00B42B25" w:rsidRDefault="00B42B25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41CF05C" w14:textId="735BE5DB" w:rsidR="00BE5A28" w:rsidRPr="00B8165B" w:rsidRDefault="008218B2" w:rsidP="00A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18B2">
        <w:rPr>
          <w:noProof/>
        </w:rPr>
        <w:drawing>
          <wp:inline distT="0" distB="0" distL="0" distR="0" wp14:anchorId="0352A0AF" wp14:editId="034D5612">
            <wp:extent cx="2581093" cy="22383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147" cy="22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25">
        <w:t xml:space="preserve">         </w:t>
      </w:r>
      <w:r w:rsidR="00B42B25" w:rsidRPr="00504300">
        <w:rPr>
          <w:noProof/>
        </w:rPr>
        <w:drawing>
          <wp:inline distT="0" distB="0" distL="0" distR="0" wp14:anchorId="2EEEC043" wp14:editId="2C618E03">
            <wp:extent cx="2076450" cy="28039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85" cy="288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EF7A" w14:textId="44C1628C" w:rsidR="009D06B5" w:rsidRDefault="00BE5A28" w:rsidP="00A80FF6">
      <w:pPr>
        <w:rPr>
          <w:rFonts w:ascii="Times New Roman" w:hAnsi="Times New Roman" w:cs="Times New Roman"/>
          <w:sz w:val="28"/>
          <w:szCs w:val="28"/>
        </w:rPr>
      </w:pPr>
      <w:r w:rsidRPr="00BE5A28">
        <w:rPr>
          <w:noProof/>
        </w:rPr>
        <w:lastRenderedPageBreak/>
        <w:drawing>
          <wp:inline distT="0" distB="0" distL="0" distR="0" wp14:anchorId="60A94C2D" wp14:editId="6831480A">
            <wp:extent cx="5760720" cy="74529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6AE0" w14:textId="74076E0E" w:rsidR="00AA1160" w:rsidRPr="009D06B5" w:rsidRDefault="00AA1160" w:rsidP="00A80FF6">
      <w:pPr>
        <w:rPr>
          <w:rFonts w:ascii="Times New Roman" w:hAnsi="Times New Roman" w:cs="Times New Roman"/>
          <w:sz w:val="28"/>
          <w:szCs w:val="28"/>
        </w:rPr>
      </w:pPr>
      <w:r w:rsidRPr="00AA1160">
        <w:rPr>
          <w:noProof/>
        </w:rPr>
        <w:lastRenderedPageBreak/>
        <w:drawing>
          <wp:inline distT="0" distB="0" distL="0" distR="0" wp14:anchorId="5C15FEBA" wp14:editId="7A7C43F7">
            <wp:extent cx="5760720" cy="81476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32EC" w14:textId="4D2599B1" w:rsidR="009D06B5" w:rsidRPr="009D06B5" w:rsidRDefault="009D06B5" w:rsidP="00A80FF6">
      <w:pPr>
        <w:rPr>
          <w:rFonts w:ascii="Times New Roman" w:hAnsi="Times New Roman" w:cs="Times New Roman"/>
          <w:sz w:val="28"/>
          <w:szCs w:val="28"/>
        </w:rPr>
      </w:pPr>
      <w:r w:rsidRPr="009D06B5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83CC6CA" w14:textId="196B42B4" w:rsidR="009D06B5" w:rsidRPr="009D06B5" w:rsidRDefault="009D06B5" w:rsidP="00A80FF6">
      <w:pPr>
        <w:rPr>
          <w:rFonts w:ascii="Times New Roman" w:hAnsi="Times New Roman" w:cs="Times New Roman"/>
          <w:sz w:val="28"/>
          <w:szCs w:val="28"/>
        </w:rPr>
      </w:pPr>
    </w:p>
    <w:p w14:paraId="52644287" w14:textId="77777777" w:rsidR="0071048A" w:rsidRPr="00B8165B" w:rsidRDefault="0071048A" w:rsidP="00A80FF6">
      <w:pPr>
        <w:rPr>
          <w:rFonts w:ascii="Times New Roman" w:hAnsi="Times New Roman" w:cs="Times New Roman"/>
          <w:sz w:val="28"/>
          <w:szCs w:val="28"/>
        </w:rPr>
      </w:pPr>
    </w:p>
    <w:sectPr w:rsidR="0071048A" w:rsidRPr="00B81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06751"/>
    <w:multiLevelType w:val="hybridMultilevel"/>
    <w:tmpl w:val="91B8B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C65030E"/>
    <w:multiLevelType w:val="hybridMultilevel"/>
    <w:tmpl w:val="F2AEA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75"/>
    <w:rsid w:val="0016117A"/>
    <w:rsid w:val="001D6451"/>
    <w:rsid w:val="002C6050"/>
    <w:rsid w:val="003B50BA"/>
    <w:rsid w:val="004523B8"/>
    <w:rsid w:val="00477317"/>
    <w:rsid w:val="0049030F"/>
    <w:rsid w:val="00504300"/>
    <w:rsid w:val="005A2F67"/>
    <w:rsid w:val="005A77ED"/>
    <w:rsid w:val="0071004C"/>
    <w:rsid w:val="0071048A"/>
    <w:rsid w:val="007B77A3"/>
    <w:rsid w:val="007C7EBA"/>
    <w:rsid w:val="007D3CB1"/>
    <w:rsid w:val="008218B2"/>
    <w:rsid w:val="009A0875"/>
    <w:rsid w:val="009B1174"/>
    <w:rsid w:val="009D06B5"/>
    <w:rsid w:val="00A425A9"/>
    <w:rsid w:val="00A80FF6"/>
    <w:rsid w:val="00A81A16"/>
    <w:rsid w:val="00A931FF"/>
    <w:rsid w:val="00AA1160"/>
    <w:rsid w:val="00AC5298"/>
    <w:rsid w:val="00B011E5"/>
    <w:rsid w:val="00B32C32"/>
    <w:rsid w:val="00B42890"/>
    <w:rsid w:val="00B42B25"/>
    <w:rsid w:val="00B75C27"/>
    <w:rsid w:val="00B8165B"/>
    <w:rsid w:val="00BA7C50"/>
    <w:rsid w:val="00BE5A28"/>
    <w:rsid w:val="00C03034"/>
    <w:rsid w:val="00C70C7A"/>
    <w:rsid w:val="00C74C3C"/>
    <w:rsid w:val="00C84CF4"/>
    <w:rsid w:val="00D87A47"/>
    <w:rsid w:val="00DF76D0"/>
    <w:rsid w:val="00E537A1"/>
    <w:rsid w:val="00E80DA3"/>
    <w:rsid w:val="00F0070D"/>
    <w:rsid w:val="00F2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641D5"/>
  <w15:chartTrackingRefBased/>
  <w15:docId w15:val="{36154454-6E86-41EC-940E-E15E48CB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1048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048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80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2119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4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941329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54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351fw50UOn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Gruszczyński</dc:creator>
  <cp:keywords/>
  <dc:description/>
  <cp:lastModifiedBy>Tomasz Gruszczyński</cp:lastModifiedBy>
  <cp:revision>47</cp:revision>
  <dcterms:created xsi:type="dcterms:W3CDTF">2020-04-27T18:41:00Z</dcterms:created>
  <dcterms:modified xsi:type="dcterms:W3CDTF">2020-04-27T22:35:00Z</dcterms:modified>
</cp:coreProperties>
</file>