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7C3AC" w14:textId="053844FB" w:rsidR="006316AC" w:rsidRDefault="00344FC0" w:rsidP="00344FC0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23A89" w:rsidRPr="00623A89">
        <w:rPr>
          <w:rFonts w:ascii="Times New Roman" w:hAnsi="Times New Roman" w:cs="Times New Roman"/>
          <w:sz w:val="28"/>
          <w:szCs w:val="28"/>
        </w:rPr>
        <w:t xml:space="preserve">Dzień dobry witam Was serdecznie w ten wtorkowy poranek, dzisiaj Dzień Mamy najpiękniejsze święto </w:t>
      </w:r>
      <w:r w:rsidR="00623A89">
        <w:rPr>
          <w:rFonts w:ascii="Times New Roman" w:hAnsi="Times New Roman" w:cs="Times New Roman"/>
          <w:sz w:val="28"/>
          <w:szCs w:val="28"/>
        </w:rPr>
        <w:t>w roku! Nasze ukochane mam</w:t>
      </w:r>
      <w:r w:rsidR="00956164">
        <w:rPr>
          <w:rFonts w:ascii="Times New Roman" w:hAnsi="Times New Roman" w:cs="Times New Roman"/>
          <w:sz w:val="28"/>
          <w:szCs w:val="28"/>
        </w:rPr>
        <w:t>y</w:t>
      </w:r>
      <w:r w:rsidR="00EB3D5B">
        <w:rPr>
          <w:rFonts w:ascii="Times New Roman" w:hAnsi="Times New Roman" w:cs="Times New Roman"/>
          <w:sz w:val="28"/>
          <w:szCs w:val="28"/>
        </w:rPr>
        <w:t xml:space="preserve"> obchodzą  swoje święto </w:t>
      </w:r>
      <w:r w:rsidR="006316AC">
        <w:rPr>
          <w:rFonts w:ascii="Times New Roman" w:hAnsi="Times New Roman" w:cs="Times New Roman"/>
          <w:sz w:val="28"/>
          <w:szCs w:val="28"/>
        </w:rPr>
        <w:t xml:space="preserve"> </w:t>
      </w:r>
      <w:r w:rsidR="00EB3D5B">
        <w:rPr>
          <w:rFonts w:ascii="Times New Roman" w:hAnsi="Times New Roman" w:cs="Times New Roman"/>
          <w:sz w:val="28"/>
          <w:szCs w:val="28"/>
        </w:rPr>
        <w:t>k</w:t>
      </w:r>
      <w:r w:rsidR="006316AC">
        <w:rPr>
          <w:rFonts w:ascii="Times New Roman" w:hAnsi="Times New Roman" w:cs="Times New Roman"/>
          <w:sz w:val="28"/>
          <w:szCs w:val="28"/>
        </w:rPr>
        <w:t>ochajmy je całym sercem.</w:t>
      </w:r>
      <w:r w:rsidR="00623A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5D928D" w14:textId="1D250C79" w:rsidR="006316AC" w:rsidRDefault="006316AC" w:rsidP="00041A1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16AC">
        <w:rPr>
          <w:noProof/>
        </w:rPr>
        <w:drawing>
          <wp:inline distT="0" distB="0" distL="0" distR="0" wp14:anchorId="315C370E" wp14:editId="6EB4B59A">
            <wp:extent cx="2009705" cy="1981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2172" cy="208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73D5" w14:textId="0D0DBBFE" w:rsidR="00092AB7" w:rsidRPr="00425BF2" w:rsidRDefault="00EB3D5B" w:rsidP="00425BF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BF2">
        <w:rPr>
          <w:rFonts w:ascii="Times New Roman" w:hAnsi="Times New Roman" w:cs="Times New Roman"/>
          <w:sz w:val="28"/>
          <w:szCs w:val="28"/>
        </w:rPr>
        <w:t>Zacz</w:t>
      </w:r>
      <w:r w:rsidR="00956164" w:rsidRPr="00425BF2">
        <w:rPr>
          <w:rFonts w:ascii="Times New Roman" w:hAnsi="Times New Roman" w:cs="Times New Roman"/>
          <w:sz w:val="28"/>
          <w:szCs w:val="28"/>
        </w:rPr>
        <w:t xml:space="preserve">niemy od </w:t>
      </w:r>
      <w:r w:rsidRPr="00425BF2">
        <w:rPr>
          <w:rFonts w:ascii="Times New Roman" w:hAnsi="Times New Roman" w:cs="Times New Roman"/>
          <w:sz w:val="28"/>
          <w:szCs w:val="28"/>
        </w:rPr>
        <w:t xml:space="preserve"> gimnastyki</w:t>
      </w:r>
      <w:r w:rsidR="00956164" w:rsidRPr="00425BF2">
        <w:rPr>
          <w:rFonts w:ascii="Times New Roman" w:hAnsi="Times New Roman" w:cs="Times New Roman"/>
          <w:sz w:val="28"/>
          <w:szCs w:val="28"/>
        </w:rPr>
        <w:t>, zakręcie kołem i wybierzcie razem  ćwiczenia.</w:t>
      </w:r>
    </w:p>
    <w:p w14:paraId="5CBB8177" w14:textId="2E715E37" w:rsidR="00EB3D5B" w:rsidRPr="00EB3D5B" w:rsidRDefault="00092AB7" w:rsidP="00EB3D5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092AB7">
          <w:rPr>
            <w:rStyle w:val="Hipercze"/>
            <w:rFonts w:ascii="Times New Roman" w:hAnsi="Times New Roman" w:cs="Times New Roman"/>
            <w:sz w:val="28"/>
            <w:szCs w:val="28"/>
          </w:rPr>
          <w:t>https://wordwall.net/pl/resource/1228866/gimnastyka</w:t>
        </w:r>
      </w:hyperlink>
      <w:r w:rsidRPr="00EB3D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6E86A4" w14:textId="1E87AC75" w:rsidR="00623A89" w:rsidRPr="00041A1F" w:rsidRDefault="00EB3D5B" w:rsidP="00041A1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A1F">
        <w:rPr>
          <w:rFonts w:ascii="Times New Roman" w:hAnsi="Times New Roman" w:cs="Times New Roman"/>
          <w:sz w:val="28"/>
          <w:szCs w:val="28"/>
        </w:rPr>
        <w:t xml:space="preserve"> </w:t>
      </w:r>
      <w:r w:rsidR="00623A89" w:rsidRPr="00041A1F">
        <w:rPr>
          <w:rFonts w:ascii="Times New Roman" w:hAnsi="Times New Roman" w:cs="Times New Roman"/>
          <w:sz w:val="28"/>
          <w:szCs w:val="28"/>
        </w:rPr>
        <w:t xml:space="preserve">Zapraszam Was do wysłuchania ślicznej piosenki </w:t>
      </w:r>
      <w:r w:rsidR="00425BF2" w:rsidRPr="00041A1F">
        <w:rPr>
          <w:rFonts w:ascii="Times New Roman" w:hAnsi="Times New Roman" w:cs="Times New Roman"/>
          <w:sz w:val="28"/>
          <w:szCs w:val="28"/>
        </w:rPr>
        <w:t>z okazji „Dnia Mamy”</w:t>
      </w:r>
    </w:p>
    <w:p w14:paraId="1E9DAAEC" w14:textId="4FB195E2" w:rsidR="007C7EBA" w:rsidRDefault="00956164" w:rsidP="00956164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</w:t>
      </w:r>
      <w:hyperlink r:id="rId7" w:history="1">
        <w:r w:rsidR="00425BF2" w:rsidRPr="00DD0BF9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https://www.youtube.com/watch?v=RvHfN-4Va4g</w:t>
        </w:r>
      </w:hyperlink>
    </w:p>
    <w:p w14:paraId="0F846056" w14:textId="77777777" w:rsidR="002F5AE3" w:rsidRDefault="002F5AE3">
      <w:pPr>
        <w:rPr>
          <w:rFonts w:ascii="Times New Roman" w:hAnsi="Times New Roman" w:cs="Times New Roman"/>
          <w:sz w:val="28"/>
          <w:szCs w:val="28"/>
        </w:rPr>
      </w:pPr>
    </w:p>
    <w:p w14:paraId="755B3C51" w14:textId="63017A8F" w:rsidR="00424D26" w:rsidRPr="00041A1F" w:rsidRDefault="00EB3D5B" w:rsidP="00041A1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41A1F">
        <w:rPr>
          <w:rFonts w:ascii="Times New Roman" w:hAnsi="Times New Roman" w:cs="Times New Roman"/>
          <w:b/>
          <w:bCs/>
          <w:sz w:val="28"/>
          <w:szCs w:val="28"/>
        </w:rPr>
        <w:t xml:space="preserve">Przeczytajcie dzieciom wiersz </w:t>
      </w:r>
      <w:r w:rsidR="00D378AF" w:rsidRPr="00041A1F">
        <w:rPr>
          <w:rFonts w:ascii="Times New Roman" w:hAnsi="Times New Roman" w:cs="Times New Roman"/>
          <w:b/>
          <w:bCs/>
          <w:sz w:val="28"/>
          <w:szCs w:val="28"/>
        </w:rPr>
        <w:t xml:space="preserve">pt. </w:t>
      </w:r>
      <w:r w:rsidR="00424D26" w:rsidRPr="00041A1F">
        <w:rPr>
          <w:rFonts w:ascii="Times New Roman" w:hAnsi="Times New Roman" w:cs="Times New Roman"/>
          <w:b/>
          <w:bCs/>
          <w:sz w:val="28"/>
          <w:szCs w:val="28"/>
        </w:rPr>
        <w:t xml:space="preserve"> „Serduszko”</w:t>
      </w:r>
      <w:r w:rsidR="00424D26" w:rsidRPr="00041A1F">
        <w:rPr>
          <w:rFonts w:ascii="Times New Roman" w:hAnsi="Times New Roman" w:cs="Times New Roman"/>
          <w:sz w:val="28"/>
          <w:szCs w:val="28"/>
        </w:rPr>
        <w:t xml:space="preserve"> B. Forma</w:t>
      </w:r>
    </w:p>
    <w:p w14:paraId="4AE53D8B" w14:textId="77777777" w:rsidR="00392F99" w:rsidRDefault="00392F99" w:rsidP="00392F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24D26" w:rsidRPr="00EB3D5B">
        <w:rPr>
          <w:rFonts w:ascii="Times New Roman" w:hAnsi="Times New Roman" w:cs="Times New Roman"/>
          <w:sz w:val="28"/>
          <w:szCs w:val="28"/>
        </w:rPr>
        <w:t>Duże, czerwone serduszko</w:t>
      </w:r>
    </w:p>
    <w:p w14:paraId="6FEB81E3" w14:textId="0595F7EB" w:rsidR="00424D26" w:rsidRPr="00424D26" w:rsidRDefault="00392F99" w:rsidP="00392F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24D26" w:rsidRPr="00424D26">
        <w:rPr>
          <w:rFonts w:ascii="Times New Roman" w:hAnsi="Times New Roman" w:cs="Times New Roman"/>
          <w:sz w:val="28"/>
          <w:szCs w:val="28"/>
        </w:rPr>
        <w:t>gorąco świecące słoneczko.</w:t>
      </w:r>
    </w:p>
    <w:p w14:paraId="38E2E531" w14:textId="77777777" w:rsidR="00424D26" w:rsidRPr="00424D26" w:rsidRDefault="00424D26" w:rsidP="00041A1F">
      <w:pPr>
        <w:ind w:left="993"/>
        <w:rPr>
          <w:rFonts w:ascii="Times New Roman" w:hAnsi="Times New Roman" w:cs="Times New Roman"/>
          <w:sz w:val="28"/>
          <w:szCs w:val="28"/>
        </w:rPr>
      </w:pPr>
      <w:r w:rsidRPr="00424D26">
        <w:rPr>
          <w:rFonts w:ascii="Times New Roman" w:hAnsi="Times New Roman" w:cs="Times New Roman"/>
          <w:sz w:val="28"/>
          <w:szCs w:val="28"/>
        </w:rPr>
        <w:t>Od dziecka twego ukochanego</w:t>
      </w:r>
    </w:p>
    <w:p w14:paraId="737F48DD" w14:textId="741E06FC" w:rsidR="00424D26" w:rsidRDefault="00424D26" w:rsidP="00041A1F">
      <w:pPr>
        <w:ind w:left="993"/>
        <w:rPr>
          <w:rFonts w:ascii="Times New Roman" w:hAnsi="Times New Roman" w:cs="Times New Roman"/>
          <w:sz w:val="28"/>
          <w:szCs w:val="28"/>
        </w:rPr>
      </w:pPr>
      <w:r w:rsidRPr="00424D26">
        <w:rPr>
          <w:rFonts w:ascii="Times New Roman" w:hAnsi="Times New Roman" w:cs="Times New Roman"/>
          <w:sz w:val="28"/>
          <w:szCs w:val="28"/>
        </w:rPr>
        <w:t>to prezent dla ciebie mateczko.</w:t>
      </w:r>
    </w:p>
    <w:p w14:paraId="3EFEE1A4" w14:textId="77777777" w:rsidR="00EB3D5B" w:rsidRPr="00424D26" w:rsidRDefault="00EB3D5B" w:rsidP="00041A1F">
      <w:pPr>
        <w:ind w:left="993"/>
        <w:rPr>
          <w:rFonts w:ascii="Times New Roman" w:hAnsi="Times New Roman" w:cs="Times New Roman"/>
          <w:sz w:val="28"/>
          <w:szCs w:val="28"/>
        </w:rPr>
      </w:pPr>
    </w:p>
    <w:p w14:paraId="751B2BBC" w14:textId="77777777" w:rsidR="00424D26" w:rsidRPr="00EB3D5B" w:rsidRDefault="00424D26" w:rsidP="00041A1F">
      <w:pPr>
        <w:ind w:left="993"/>
        <w:rPr>
          <w:rFonts w:ascii="Times New Roman" w:hAnsi="Times New Roman" w:cs="Times New Roman"/>
          <w:sz w:val="28"/>
          <w:szCs w:val="28"/>
        </w:rPr>
      </w:pPr>
      <w:r w:rsidRPr="00EB3D5B">
        <w:rPr>
          <w:rFonts w:ascii="Times New Roman" w:hAnsi="Times New Roman" w:cs="Times New Roman"/>
          <w:sz w:val="28"/>
          <w:szCs w:val="28"/>
        </w:rPr>
        <w:t>Olbrzymie bukiety kwiatów</w:t>
      </w:r>
    </w:p>
    <w:p w14:paraId="2E69C967" w14:textId="77777777" w:rsidR="00424D26" w:rsidRPr="00424D26" w:rsidRDefault="00424D26" w:rsidP="00041A1F">
      <w:pPr>
        <w:ind w:left="993"/>
        <w:rPr>
          <w:rFonts w:ascii="Times New Roman" w:hAnsi="Times New Roman" w:cs="Times New Roman"/>
          <w:sz w:val="28"/>
          <w:szCs w:val="28"/>
        </w:rPr>
      </w:pPr>
      <w:r w:rsidRPr="00424D26">
        <w:rPr>
          <w:rFonts w:ascii="Times New Roman" w:hAnsi="Times New Roman" w:cs="Times New Roman"/>
          <w:sz w:val="28"/>
          <w:szCs w:val="28"/>
        </w:rPr>
        <w:t>niosą dziś wszystkie dzieci.</w:t>
      </w:r>
    </w:p>
    <w:p w14:paraId="2B6042DF" w14:textId="77777777" w:rsidR="00424D26" w:rsidRPr="00424D26" w:rsidRDefault="00424D26" w:rsidP="00041A1F">
      <w:pPr>
        <w:ind w:left="993"/>
        <w:rPr>
          <w:rFonts w:ascii="Times New Roman" w:hAnsi="Times New Roman" w:cs="Times New Roman"/>
          <w:sz w:val="28"/>
          <w:szCs w:val="28"/>
        </w:rPr>
      </w:pPr>
      <w:r w:rsidRPr="00424D26">
        <w:rPr>
          <w:rFonts w:ascii="Times New Roman" w:hAnsi="Times New Roman" w:cs="Times New Roman"/>
          <w:sz w:val="28"/>
          <w:szCs w:val="28"/>
        </w:rPr>
        <w:t>Wietrzyk nucący piosenkę dla mamy</w:t>
      </w:r>
    </w:p>
    <w:p w14:paraId="26F21F4F" w14:textId="250BB086" w:rsidR="00424D26" w:rsidRDefault="00424D26" w:rsidP="00041A1F">
      <w:pPr>
        <w:ind w:left="993"/>
        <w:rPr>
          <w:rFonts w:ascii="Times New Roman" w:hAnsi="Times New Roman" w:cs="Times New Roman"/>
          <w:sz w:val="28"/>
          <w:szCs w:val="28"/>
        </w:rPr>
      </w:pPr>
      <w:r w:rsidRPr="00424D26">
        <w:rPr>
          <w:rFonts w:ascii="Times New Roman" w:hAnsi="Times New Roman" w:cs="Times New Roman"/>
          <w:sz w:val="28"/>
          <w:szCs w:val="28"/>
        </w:rPr>
        <w:t>po niebie przed siebie w dal leci.</w:t>
      </w:r>
    </w:p>
    <w:p w14:paraId="4C7FC1F8" w14:textId="77777777" w:rsidR="00EB3D5B" w:rsidRPr="00424D26" w:rsidRDefault="00EB3D5B" w:rsidP="00EB3D5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C98D94" w14:textId="16568A1D" w:rsidR="00EB3D5B" w:rsidRDefault="00041A1F" w:rsidP="00EB3D5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24D26" w:rsidRPr="00424D26">
        <w:rPr>
          <w:rFonts w:ascii="Times New Roman" w:hAnsi="Times New Roman" w:cs="Times New Roman"/>
          <w:sz w:val="28"/>
          <w:szCs w:val="28"/>
        </w:rPr>
        <w:t>Po wysłuchaniu utworu, R</w:t>
      </w:r>
      <w:r w:rsidR="00EB3D5B">
        <w:rPr>
          <w:rFonts w:ascii="Times New Roman" w:hAnsi="Times New Roman" w:cs="Times New Roman"/>
          <w:sz w:val="28"/>
          <w:szCs w:val="28"/>
        </w:rPr>
        <w:t>odzic</w:t>
      </w:r>
      <w:r w:rsidR="00424D26" w:rsidRPr="00424D26">
        <w:rPr>
          <w:rFonts w:ascii="Times New Roman" w:hAnsi="Times New Roman" w:cs="Times New Roman"/>
          <w:sz w:val="28"/>
          <w:szCs w:val="28"/>
        </w:rPr>
        <w:t xml:space="preserve"> może zadać pytania: </w:t>
      </w:r>
    </w:p>
    <w:p w14:paraId="42FE30B6" w14:textId="77777777" w:rsidR="00EB3D5B" w:rsidRPr="00EB3D5B" w:rsidRDefault="00424D26" w:rsidP="00EB3D5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3D5B">
        <w:rPr>
          <w:rFonts w:ascii="Times New Roman" w:hAnsi="Times New Roman" w:cs="Times New Roman"/>
          <w:i/>
          <w:iCs/>
          <w:sz w:val="28"/>
          <w:szCs w:val="28"/>
        </w:rPr>
        <w:t>Dla kogo było czerwone serduszko z wiersza?;</w:t>
      </w:r>
    </w:p>
    <w:p w14:paraId="31A7D951" w14:textId="6CA9A3CF" w:rsidR="00424D26" w:rsidRPr="00EB3D5B" w:rsidRDefault="00424D26" w:rsidP="00EB3D5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3D5B">
        <w:rPr>
          <w:rFonts w:ascii="Times New Roman" w:hAnsi="Times New Roman" w:cs="Times New Roman"/>
          <w:i/>
          <w:iCs/>
          <w:sz w:val="28"/>
          <w:szCs w:val="28"/>
        </w:rPr>
        <w:t xml:space="preserve"> Dlaczego dzieci w wierszu dają mamie kwiaty?; </w:t>
      </w:r>
    </w:p>
    <w:p w14:paraId="5F39571F" w14:textId="77777777" w:rsidR="0070032F" w:rsidRDefault="0070032F" w:rsidP="00EB3D5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CD5986D" w14:textId="540C87E1" w:rsidR="0070032F" w:rsidRPr="00041A1F" w:rsidRDefault="0070032F" w:rsidP="00041A1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A1F">
        <w:rPr>
          <w:rFonts w:ascii="Times New Roman" w:hAnsi="Times New Roman" w:cs="Times New Roman"/>
          <w:sz w:val="28"/>
          <w:szCs w:val="28"/>
        </w:rPr>
        <w:t>„Kim jest moja mama?</w:t>
      </w:r>
      <w:r w:rsidR="00041A1F">
        <w:rPr>
          <w:rFonts w:ascii="Times New Roman" w:hAnsi="Times New Roman" w:cs="Times New Roman"/>
          <w:sz w:val="28"/>
          <w:szCs w:val="28"/>
        </w:rPr>
        <w:t xml:space="preserve"> </w:t>
      </w:r>
      <w:r w:rsidRPr="00041A1F">
        <w:rPr>
          <w:rFonts w:ascii="Times New Roman" w:hAnsi="Times New Roman" w:cs="Times New Roman"/>
          <w:sz w:val="28"/>
          <w:szCs w:val="28"/>
        </w:rPr>
        <w:t xml:space="preserve"> Zabawa słowna, dziecko opisuje wygląd mamy, jaki ma kolor oczu? Kolor włosów?</w:t>
      </w:r>
      <w:r w:rsidR="00971DFE" w:rsidRPr="00041A1F">
        <w:rPr>
          <w:rFonts w:ascii="Times New Roman" w:hAnsi="Times New Roman" w:cs="Times New Roman"/>
          <w:sz w:val="28"/>
          <w:szCs w:val="28"/>
        </w:rPr>
        <w:t xml:space="preserve"> Włosy krótkie czy długie?</w:t>
      </w:r>
      <w:r w:rsidRPr="00041A1F">
        <w:rPr>
          <w:rFonts w:ascii="Times New Roman" w:hAnsi="Times New Roman" w:cs="Times New Roman"/>
          <w:sz w:val="28"/>
          <w:szCs w:val="28"/>
        </w:rPr>
        <w:t xml:space="preserve"> Kim jest z zawodu? Jak lubi spędzać czas wolny? Jaki jest ulubiony kolor mamy?</w:t>
      </w:r>
    </w:p>
    <w:p w14:paraId="0E0FCBE5" w14:textId="4769C593" w:rsidR="0070032F" w:rsidRPr="00424D26" w:rsidRDefault="0070032F" w:rsidP="00EB3D5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B65422F" w14:textId="4D33DDC8" w:rsidR="00424D26" w:rsidRDefault="0070032F" w:rsidP="007003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32F">
        <w:rPr>
          <w:noProof/>
        </w:rPr>
        <w:drawing>
          <wp:inline distT="0" distB="0" distL="0" distR="0" wp14:anchorId="1BD1547A" wp14:editId="13163CAB">
            <wp:extent cx="3961276" cy="2415540"/>
            <wp:effectExtent l="0" t="0" r="127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0853" cy="24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F8D7" w14:textId="5BD35A56" w:rsidR="00B05FC0" w:rsidRPr="00041A1F" w:rsidRDefault="00B05FC0" w:rsidP="00041A1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A1F">
        <w:rPr>
          <w:rFonts w:ascii="Times New Roman" w:hAnsi="Times New Roman" w:cs="Times New Roman"/>
          <w:sz w:val="28"/>
          <w:szCs w:val="28"/>
        </w:rPr>
        <w:t>Zapraszam do ułożenia puzzli faktory</w:t>
      </w:r>
      <w:r w:rsidR="00425BF2" w:rsidRPr="00041A1F">
        <w:rPr>
          <w:rFonts w:ascii="Times New Roman" w:hAnsi="Times New Roman" w:cs="Times New Roman"/>
          <w:sz w:val="28"/>
          <w:szCs w:val="28"/>
        </w:rPr>
        <w:t xml:space="preserve"> „Rodzina”</w:t>
      </w:r>
      <w:r w:rsidRPr="00041A1F">
        <w:rPr>
          <w:rFonts w:ascii="Times New Roman" w:hAnsi="Times New Roman" w:cs="Times New Roman"/>
          <w:sz w:val="28"/>
          <w:szCs w:val="28"/>
        </w:rPr>
        <w:t>, wystarczy przeciągnąć myszką w obrazek i puzzle ułoż</w:t>
      </w:r>
      <w:r w:rsidR="006A29BA">
        <w:rPr>
          <w:rFonts w:ascii="Times New Roman" w:hAnsi="Times New Roman" w:cs="Times New Roman"/>
          <w:sz w:val="28"/>
          <w:szCs w:val="28"/>
        </w:rPr>
        <w:t>ą</w:t>
      </w:r>
      <w:r w:rsidRPr="00041A1F">
        <w:rPr>
          <w:rFonts w:ascii="Times New Roman" w:hAnsi="Times New Roman" w:cs="Times New Roman"/>
          <w:sz w:val="28"/>
          <w:szCs w:val="28"/>
        </w:rPr>
        <w:t xml:space="preserve"> się w całość, super zabawa.</w:t>
      </w:r>
    </w:p>
    <w:p w14:paraId="2447D310" w14:textId="1106C9D9" w:rsidR="00EB3D5B" w:rsidRDefault="00041A1F" w:rsidP="0070032F">
      <w:pPr>
        <w:spacing w:line="360" w:lineRule="auto"/>
        <w:rPr>
          <w:rStyle w:val="Hipercze"/>
          <w:rFonts w:ascii="Times New Roman" w:hAnsi="Times New Roman" w:cs="Times New Roman"/>
          <w:sz w:val="28"/>
          <w:szCs w:val="28"/>
        </w:rPr>
      </w:pPr>
      <w:r>
        <w:t xml:space="preserve">             </w:t>
      </w:r>
      <w:hyperlink r:id="rId9" w:history="1">
        <w:r w:rsidRPr="00DD0BF9">
          <w:rPr>
            <w:rStyle w:val="Hipercze"/>
            <w:rFonts w:ascii="Times New Roman" w:hAnsi="Times New Roman" w:cs="Times New Roman"/>
            <w:sz w:val="28"/>
            <w:szCs w:val="28"/>
          </w:rPr>
          <w:t>https://puzzlefactory.pl/pl/puzzle/graj/dla-dzieci/239721-rodzina</w:t>
        </w:r>
      </w:hyperlink>
    </w:p>
    <w:p w14:paraId="6740BB53" w14:textId="77777777" w:rsidR="00D378AF" w:rsidRDefault="00D378AF" w:rsidP="0070032F">
      <w:pPr>
        <w:spacing w:line="360" w:lineRule="auto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16A85800" w14:textId="77777777" w:rsidR="00D378AF" w:rsidRDefault="00D378AF" w:rsidP="0070032F">
      <w:pPr>
        <w:spacing w:line="360" w:lineRule="auto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0C8FF7B4" w14:textId="77777777" w:rsidR="00D378AF" w:rsidRDefault="00D378AF" w:rsidP="0070032F">
      <w:pPr>
        <w:spacing w:line="360" w:lineRule="auto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0802D0D3" w14:textId="77777777" w:rsidR="00425BF2" w:rsidRDefault="00425BF2" w:rsidP="0070032F">
      <w:pPr>
        <w:spacing w:line="360" w:lineRule="auto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1DD1A46B" w14:textId="6554B4AE" w:rsidR="00EB3D5B" w:rsidRDefault="008F77FE" w:rsidP="00041A1F">
      <w:pPr>
        <w:pStyle w:val="Akapitzlist"/>
        <w:numPr>
          <w:ilvl w:val="0"/>
          <w:numId w:val="4"/>
        </w:numPr>
        <w:spacing w:line="360" w:lineRule="auto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41A1F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 xml:space="preserve">Porozmawiajcie z dziećmi  na temat </w:t>
      </w:r>
      <w:r w:rsidR="00D378AF" w:rsidRPr="00041A1F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z</w:t>
      </w:r>
      <w:r w:rsidR="00EB3D5B" w:rsidRPr="00041A1F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a co kocha</w:t>
      </w:r>
      <w:r w:rsidR="00D378AF" w:rsidRPr="00041A1F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sz swoją</w:t>
      </w:r>
      <w:r w:rsidRPr="00041A1F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EB3D5B" w:rsidRPr="00041A1F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mamę</w:t>
      </w:r>
      <w:r w:rsidR="00D378AF" w:rsidRPr="00041A1F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?</w:t>
      </w:r>
    </w:p>
    <w:p w14:paraId="7DA46DE5" w14:textId="4D242511" w:rsidR="00392F99" w:rsidRPr="00392F99" w:rsidRDefault="00392F99" w:rsidP="00392F99">
      <w:pPr>
        <w:spacing w:line="360" w:lineRule="auto"/>
        <w:ind w:left="709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Zachęcie dzieci do swobodnych wypowiedzi.</w:t>
      </w:r>
    </w:p>
    <w:p w14:paraId="64732964" w14:textId="77777777" w:rsidR="00344FC0" w:rsidRPr="00041A1F" w:rsidRDefault="00344FC0" w:rsidP="00344FC0">
      <w:pPr>
        <w:pStyle w:val="Akapitzlist"/>
        <w:spacing w:line="360" w:lineRule="auto"/>
        <w:ind w:left="1069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3B79934E" w14:textId="40BC3E42" w:rsidR="001C2D8A" w:rsidRDefault="00EB3D5B" w:rsidP="00041A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3EA3">
        <w:rPr>
          <w:noProof/>
        </w:rPr>
        <w:drawing>
          <wp:inline distT="0" distB="0" distL="0" distR="0" wp14:anchorId="7D702E51" wp14:editId="48A92186">
            <wp:extent cx="2647768" cy="3693888"/>
            <wp:effectExtent l="0" t="0" r="635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8140" cy="37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9EBF" w14:textId="77777777" w:rsidR="00344FC0" w:rsidRDefault="00344FC0" w:rsidP="00344F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523AAFA" w14:textId="177D81BD" w:rsidR="009728F4" w:rsidRDefault="009728F4" w:rsidP="00041A1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A1F">
        <w:rPr>
          <w:rFonts w:ascii="Times New Roman" w:hAnsi="Times New Roman" w:cs="Times New Roman"/>
          <w:sz w:val="28"/>
          <w:szCs w:val="28"/>
        </w:rPr>
        <w:t>Praca plastyczna „Serce dla mamy” – przygotujcie białą kartkę papieru, klej i papier</w:t>
      </w:r>
      <w:r w:rsidR="006A29BA">
        <w:rPr>
          <w:rFonts w:ascii="Times New Roman" w:hAnsi="Times New Roman" w:cs="Times New Roman"/>
          <w:sz w:val="28"/>
          <w:szCs w:val="28"/>
        </w:rPr>
        <w:t xml:space="preserve"> najlepiej w kolorach czerwieni, ale mogą być też inne kolory,</w:t>
      </w:r>
      <w:r w:rsidRPr="00041A1F">
        <w:rPr>
          <w:rFonts w:ascii="Times New Roman" w:hAnsi="Times New Roman" w:cs="Times New Roman"/>
          <w:sz w:val="28"/>
          <w:szCs w:val="28"/>
        </w:rPr>
        <w:t xml:space="preserve"> odrysujcie na niej kształt serca,  pomóżcie dzieciom  powydzierać małe kawałeczki z kolorowego papieru i przykleić na kontur serca.</w:t>
      </w:r>
      <w:r w:rsidR="006A29BA">
        <w:rPr>
          <w:rFonts w:ascii="Times New Roman" w:hAnsi="Times New Roman" w:cs="Times New Roman"/>
          <w:sz w:val="28"/>
          <w:szCs w:val="28"/>
        </w:rPr>
        <w:t xml:space="preserve"> Pozdrawiam i życzę wszystkim mamom dużo zdrówka</w:t>
      </w:r>
    </w:p>
    <w:p w14:paraId="0AD4C1D3" w14:textId="7745EFEF" w:rsidR="009F34D5" w:rsidRDefault="009F34D5" w:rsidP="009F34D5">
      <w:pPr>
        <w:pStyle w:val="Akapitzlist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Pani Sylwia</w:t>
      </w:r>
      <w:r w:rsidRPr="009F34D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8ED6697" w14:textId="77777777" w:rsidR="00344FC0" w:rsidRPr="00041A1F" w:rsidRDefault="00344FC0" w:rsidP="00344FC0">
      <w:pPr>
        <w:pStyle w:val="Akapitzlist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76871841" w14:textId="77777777" w:rsidR="00500CCE" w:rsidRPr="006316AC" w:rsidRDefault="00500CCE" w:rsidP="00041A1F">
      <w:pPr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0CCE">
        <w:rPr>
          <w:noProof/>
        </w:rPr>
        <w:drawing>
          <wp:inline distT="0" distB="0" distL="0" distR="0" wp14:anchorId="76FF08DE" wp14:editId="46FC2470">
            <wp:extent cx="1422878" cy="1029726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4855" cy="10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CCE" w:rsidRPr="00631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63819"/>
    <w:multiLevelType w:val="hybridMultilevel"/>
    <w:tmpl w:val="240E70BC"/>
    <w:lvl w:ilvl="0" w:tplc="542E03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5353E4"/>
    <w:multiLevelType w:val="hybridMultilevel"/>
    <w:tmpl w:val="1D3625D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E9C577F"/>
    <w:multiLevelType w:val="hybridMultilevel"/>
    <w:tmpl w:val="74BCBB66"/>
    <w:lvl w:ilvl="0" w:tplc="137CE1A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15849"/>
    <w:multiLevelType w:val="multilevel"/>
    <w:tmpl w:val="41AA6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EC50E4"/>
    <w:multiLevelType w:val="hybridMultilevel"/>
    <w:tmpl w:val="14403E4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4F2"/>
    <w:rsid w:val="00041A1F"/>
    <w:rsid w:val="00092AB7"/>
    <w:rsid w:val="001C2D8A"/>
    <w:rsid w:val="002C0608"/>
    <w:rsid w:val="002F5AE3"/>
    <w:rsid w:val="003235FD"/>
    <w:rsid w:val="00330160"/>
    <w:rsid w:val="00344FC0"/>
    <w:rsid w:val="00392F99"/>
    <w:rsid w:val="00424D26"/>
    <w:rsid w:val="00425BF2"/>
    <w:rsid w:val="00500CCE"/>
    <w:rsid w:val="00623A89"/>
    <w:rsid w:val="006316AC"/>
    <w:rsid w:val="006A29BA"/>
    <w:rsid w:val="0070032F"/>
    <w:rsid w:val="007C7EBA"/>
    <w:rsid w:val="008F77FE"/>
    <w:rsid w:val="00956164"/>
    <w:rsid w:val="00971DFE"/>
    <w:rsid w:val="009728F4"/>
    <w:rsid w:val="009E3EA3"/>
    <w:rsid w:val="009F34D5"/>
    <w:rsid w:val="00B05FC0"/>
    <w:rsid w:val="00B264F2"/>
    <w:rsid w:val="00C27CAE"/>
    <w:rsid w:val="00CC5E9E"/>
    <w:rsid w:val="00D378AF"/>
    <w:rsid w:val="00EB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463AD"/>
  <w15:chartTrackingRefBased/>
  <w15:docId w15:val="{F991BCBB-BC70-4A11-B985-CE7370B34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3A8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3A8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B3D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42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vHfN-4Va4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pl/resource/1228866/gimnastyka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puzzlefactory.pl/pl/puzzle/graj/dla-dzieci/239721-rodzin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285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Gruszczyński</dc:creator>
  <cp:keywords/>
  <dc:description/>
  <cp:lastModifiedBy>Tomasz Gruszczyński</cp:lastModifiedBy>
  <cp:revision>23</cp:revision>
  <dcterms:created xsi:type="dcterms:W3CDTF">2020-05-24T22:11:00Z</dcterms:created>
  <dcterms:modified xsi:type="dcterms:W3CDTF">2020-05-25T20:22:00Z</dcterms:modified>
</cp:coreProperties>
</file>