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56" w:rsidRPr="00034558" w:rsidRDefault="00212D56" w:rsidP="00743B01">
      <w:pPr>
        <w:shd w:val="clear" w:color="auto" w:fill="FFFFFF"/>
        <w:spacing w:line="240" w:lineRule="auto"/>
        <w:jc w:val="center"/>
        <w:textAlignment w:val="baseline"/>
        <w:rPr>
          <w:rFonts w:ascii="Arial" w:hAnsi="Arial" w:cs="Arial"/>
          <w:b/>
          <w:sz w:val="28"/>
          <w:szCs w:val="28"/>
        </w:rPr>
      </w:pPr>
      <w:r w:rsidRPr="00034558">
        <w:rPr>
          <w:rFonts w:ascii="Arial" w:hAnsi="Arial" w:cs="Arial"/>
          <w:b/>
          <w:sz w:val="28"/>
          <w:szCs w:val="28"/>
        </w:rPr>
        <w:t>10 sposobów na wzmocnienie Odporności</w:t>
      </w:r>
    </w:p>
    <w:p w:rsidR="00743B01" w:rsidRPr="00BB7695" w:rsidRDefault="00743B01" w:rsidP="00BB7695">
      <w:pPr>
        <w:shd w:val="clear" w:color="auto" w:fill="FFFFFF"/>
        <w:spacing w:line="240" w:lineRule="auto"/>
        <w:textAlignment w:val="baseline"/>
        <w:rPr>
          <w:rFonts w:ascii="Arial" w:hAnsi="Arial" w:cs="Arial"/>
          <w:b/>
        </w:rPr>
      </w:pPr>
    </w:p>
    <w:p w:rsidR="00212D56" w:rsidRPr="00BB7695" w:rsidRDefault="00212D56" w:rsidP="00212D56">
      <w:pPr>
        <w:shd w:val="clear" w:color="auto" w:fill="FFFFFF"/>
        <w:spacing w:line="240" w:lineRule="auto"/>
        <w:textAlignment w:val="baseline"/>
        <w:rPr>
          <w:rFonts w:ascii="Arial" w:hAnsi="Arial" w:cs="Arial"/>
          <w:b/>
        </w:rPr>
      </w:pPr>
      <w:r w:rsidRPr="00BB7695">
        <w:rPr>
          <w:rFonts w:ascii="Arial" w:hAnsi="Arial" w:cs="Arial"/>
          <w:b/>
        </w:rPr>
        <w:t>Czym jest odporność?</w:t>
      </w:r>
    </w:p>
    <w:p w:rsidR="00212D56" w:rsidRPr="00BB7695" w:rsidRDefault="00212D56" w:rsidP="00212D56">
      <w:pPr>
        <w:shd w:val="clear" w:color="auto" w:fill="FFFFFF"/>
        <w:spacing w:line="240" w:lineRule="auto"/>
        <w:textAlignment w:val="baseline"/>
        <w:rPr>
          <w:rFonts w:ascii="Arial" w:hAnsi="Arial" w:cs="Arial"/>
        </w:rPr>
      </w:pPr>
      <w:r w:rsidRPr="00BB7695">
        <w:rPr>
          <w:rFonts w:ascii="Arial" w:hAnsi="Arial" w:cs="Arial"/>
        </w:rPr>
        <w:t>O odporność powinniśmy kompleksowo dbać przez cały rok. W obecnej sytuacji odporność jest niezmiernie ważna aby prawidłowo walczyć z wirusami itp..</w:t>
      </w:r>
    </w:p>
    <w:p w:rsidR="00212D56" w:rsidRPr="00BB7695" w:rsidRDefault="00212D56" w:rsidP="00212D56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</w:rPr>
      </w:pPr>
      <w:r w:rsidRPr="00BB7695">
        <w:rPr>
          <w:rFonts w:ascii="Arial" w:hAnsi="Arial" w:cs="Arial"/>
        </w:rPr>
        <w:t>Pod hasłem „odporność" kryje się złożony układ odpornościowy, którego elementami są komórki krwi, węzły chłonne, przeciwciała i cytokiny oraz tzw. układ dopełniacza, czyli zespół kilkudziesięciu białek w osoczu. Układ immunologiczny ewoluował wraz z rozwojem życia na Ziemi i u ssaków jest pasożytów, niebezpiecznych czynników zewnętrznych, ale również usuwać powstające komórki nowotworowe.</w:t>
      </w:r>
    </w:p>
    <w:p w:rsidR="00212D56" w:rsidRPr="00BB7695" w:rsidRDefault="00212D56" w:rsidP="00212D56">
      <w:pPr>
        <w:shd w:val="clear" w:color="auto" w:fill="FFFFFF"/>
        <w:spacing w:line="240" w:lineRule="auto"/>
        <w:textAlignment w:val="baseline"/>
        <w:rPr>
          <w:rFonts w:ascii="Arial" w:hAnsi="Arial" w:cs="Arial"/>
          <w:b/>
        </w:rPr>
      </w:pPr>
      <w:r w:rsidRPr="00BB7695">
        <w:rPr>
          <w:rFonts w:ascii="Arial" w:hAnsi="Arial" w:cs="Arial"/>
          <w:b/>
        </w:rPr>
        <w:t>Bariery organizmu</w:t>
      </w:r>
    </w:p>
    <w:p w:rsidR="00212D56" w:rsidRPr="00BB7695" w:rsidRDefault="00212D56" w:rsidP="00212D56">
      <w:pPr>
        <w:shd w:val="clear" w:color="auto" w:fill="FFFFFF"/>
        <w:spacing w:line="240" w:lineRule="auto"/>
        <w:textAlignment w:val="baseline"/>
        <w:rPr>
          <w:rFonts w:ascii="Arial" w:hAnsi="Arial" w:cs="Arial"/>
          <w:b/>
        </w:rPr>
      </w:pPr>
      <w:r w:rsidRPr="00BB7695">
        <w:rPr>
          <w:rFonts w:ascii="Arial" w:hAnsi="Arial" w:cs="Arial"/>
        </w:rPr>
        <w:t>Jednym z podstawowych elementów układu odpornościowego są bariery organizmu, utrudniające dostanie się patogenów do wnętrza. Są to: ciągłość skóry, śluzówki dróg oddechowych, przewodu pokarmowego i układu moczowo-płciowego. Dodatkowo działanie ochronne ma obecność lizozymu w ślinie i łzach, kwasu solnego w żołądku oraz fizjologicznej flory bakteryjnej w jelitach i pochwie. Kichanie i kaszel to również mechanizmy obronne.</w:t>
      </w:r>
      <w:r w:rsidRPr="00BB7695">
        <w:rPr>
          <w:rFonts w:ascii="Arial" w:hAnsi="Arial" w:cs="Arial"/>
          <w:b/>
        </w:rPr>
        <w:t xml:space="preserve"> </w:t>
      </w:r>
    </w:p>
    <w:p w:rsidR="00212D56" w:rsidRPr="00BB7695" w:rsidRDefault="00212D56" w:rsidP="00212D56">
      <w:pPr>
        <w:shd w:val="clear" w:color="auto" w:fill="FFFFFF"/>
        <w:spacing w:line="240" w:lineRule="auto"/>
        <w:textAlignment w:val="baseline"/>
        <w:rPr>
          <w:rFonts w:ascii="Arial" w:hAnsi="Arial" w:cs="Arial"/>
          <w:b/>
        </w:rPr>
      </w:pPr>
      <w:r w:rsidRPr="00BB7695">
        <w:rPr>
          <w:rFonts w:ascii="Arial" w:hAnsi="Arial" w:cs="Arial"/>
          <w:b/>
        </w:rPr>
        <w:t>Rodzaje odporności</w:t>
      </w:r>
    </w:p>
    <w:p w:rsidR="00212D56" w:rsidRPr="00BB7695" w:rsidRDefault="00212D56" w:rsidP="00212D56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</w:rPr>
      </w:pPr>
      <w:r w:rsidRPr="00BB7695">
        <w:rPr>
          <w:rFonts w:ascii="Arial" w:hAnsi="Arial" w:cs="Arial"/>
        </w:rPr>
        <w:t>Drugim elementem układu odpornościowego jest odporność nieswoista i swoista. Odporność nieswoistą tworzy skomplikowany mechanizm uwalniania odczynu zapalnego w odpowiedzi na infekcję oraz uruchamianie kaskady dopełniacza, czyli uwolnienie różnych białek unieszkodliwiających patogeny. To właśnie wtedy pojawiają się gorączka, obrzęk, ból i zaczerwienienie zakażonego miejsca, które zawsze są pierwszymi sygnałami zachorowania. W miejscu zakażenia zaczynają gromadzić się makrofagi i neutrofile pożerające drobnoustroje.</w:t>
      </w:r>
    </w:p>
    <w:p w:rsidR="00212D56" w:rsidRPr="00BB7695" w:rsidRDefault="00212D56" w:rsidP="00743B01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</w:rPr>
      </w:pPr>
      <w:r w:rsidRPr="00BB7695">
        <w:rPr>
          <w:rFonts w:ascii="Arial" w:hAnsi="Arial" w:cs="Arial"/>
        </w:rPr>
        <w:t>Następnie, po uruchomieniu odpowiedzi nieswoistej, dochodzi do głosu odporność swoista, czyli pojawiają się przeciwciała. Jeśli wcześniej mieliśmy już kontakt z takim drobnoustrojem, rozpoznanie jest błyskawiczne i przeciwciała pojawiają się szybko. Dzięki temu używamy do walki najbardziej wyrafinowanej broni, doskonale wymierzonej w cel. Układ odporności swoistej stale się uczy - raz poznany wróg zostawia trwałą pamięć immunologiczną. Tę zdolność wykorzystujemy w szczepieniach; podając fragmenty drobnoustrojów pobudzamy wytwarzanie przeciwciał i powstanie specjalnego kodu rozpoznawczego. Podobnie działa każda przebyta infekcja z tą różnicą, że po szczepieniu nie chorujemy. Dlatego dzieci wraz z wiekiem nabierają odporności, ale niestety wiąże się to z częstymi zachorowaniami w okresie tworzenia tej immunologicznej pamięci. Znając działanie układu odpornościowego, można łatwiej zapamiętać sposoby na wzmacnianie odporności. Ważne przy tym, aby wspomagać działanie każdego z elementów układu odpornościowego.</w:t>
      </w:r>
    </w:p>
    <w:p w:rsidR="00212D56" w:rsidRPr="00BB7695" w:rsidRDefault="00212D56" w:rsidP="00212D56">
      <w:pPr>
        <w:shd w:val="clear" w:color="auto" w:fill="FFFFFF"/>
        <w:spacing w:line="240" w:lineRule="auto"/>
        <w:textAlignment w:val="baseline"/>
        <w:rPr>
          <w:rFonts w:ascii="Arial" w:hAnsi="Arial" w:cs="Arial"/>
          <w:b/>
        </w:rPr>
      </w:pPr>
      <w:r w:rsidRPr="00BB7695">
        <w:rPr>
          <w:rFonts w:ascii="Arial" w:hAnsi="Arial" w:cs="Arial"/>
          <w:b/>
        </w:rPr>
        <w:t>DEKALOG WZMACNIANIA ODPORNOŚCI</w:t>
      </w:r>
    </w:p>
    <w:p w:rsidR="00212D56" w:rsidRPr="00BB7695" w:rsidRDefault="00212D56" w:rsidP="00212D56">
      <w:pPr>
        <w:shd w:val="clear" w:color="auto" w:fill="FFFFFF"/>
        <w:spacing w:line="240" w:lineRule="auto"/>
        <w:textAlignment w:val="baseline"/>
        <w:rPr>
          <w:rFonts w:ascii="Arial" w:hAnsi="Arial" w:cs="Arial"/>
          <w:b/>
        </w:rPr>
      </w:pPr>
      <w:r w:rsidRPr="00BB7695">
        <w:rPr>
          <w:rFonts w:ascii="Arial" w:hAnsi="Arial" w:cs="Arial"/>
          <w:b/>
        </w:rPr>
        <w:t>1. Woda</w:t>
      </w:r>
    </w:p>
    <w:p w:rsidR="00212D56" w:rsidRPr="00BB7695" w:rsidRDefault="00212D56" w:rsidP="00212D56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</w:rPr>
      </w:pPr>
      <w:r w:rsidRPr="00BB7695">
        <w:rPr>
          <w:rFonts w:ascii="Arial" w:hAnsi="Arial" w:cs="Arial"/>
        </w:rPr>
        <w:t>W okresie jesienno-zimowym suche powietrze w pomieszczeniach sprzyja wysychaniu śluzówek i skóry, co w rezultacie powoduje skłonność do podrażnień i świądu skóry. Stąd już tylko krok do tworzenia się uszkodzeń śluzówek i naskórka. Zadrapania skóry, pękające kąciki ust i suche śluzówki stanowią wrota zakażenia. Jeśli nie ma odpowiedniego nawodnienia, niesprawny jest również mechanizm samoistnego oczyszczania dróg oddechowych poprzez ruch rzęs i transport śluzu, w którym utknęły patogeny.</w:t>
      </w:r>
    </w:p>
    <w:p w:rsidR="00212D56" w:rsidRPr="00BB7695" w:rsidRDefault="00212D56" w:rsidP="00212D56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b/>
        </w:rPr>
      </w:pPr>
      <w:r w:rsidRPr="00BB7695">
        <w:rPr>
          <w:rFonts w:ascii="Arial" w:hAnsi="Arial" w:cs="Arial"/>
          <w:b/>
        </w:rPr>
        <w:t>2. Niepotrzebnie przyjmowane leki na żołądek</w:t>
      </w:r>
    </w:p>
    <w:p w:rsidR="00212D56" w:rsidRPr="00BB7695" w:rsidRDefault="00212D56" w:rsidP="00212D56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</w:rPr>
      </w:pPr>
      <w:r w:rsidRPr="00BB7695">
        <w:rPr>
          <w:rFonts w:ascii="Arial" w:hAnsi="Arial" w:cs="Arial"/>
        </w:rPr>
        <w:t xml:space="preserve">Stałe przyjmowanie leków obniżających wydzielanie kwasu solnego z powodu refluksu lub choroby wrzodowej może osłabić mechanizm obronny neutralizowania drobnoustrojów i </w:t>
      </w:r>
      <w:r w:rsidRPr="00BB7695">
        <w:rPr>
          <w:rFonts w:ascii="Arial" w:hAnsi="Arial" w:cs="Arial"/>
        </w:rPr>
        <w:lastRenderedPageBreak/>
        <w:t>pasożytów, które dostały się do przewodu pokarmowego. Trzeba więc pamiętać, aby takie leki przyjmować tylko wtedy, kiedy rzeczywiście są niezbędne, i do tego w najmniejszej skutecznej dawce.</w:t>
      </w:r>
    </w:p>
    <w:p w:rsidR="00212D56" w:rsidRPr="00BB7695" w:rsidRDefault="00212D56" w:rsidP="00212D56">
      <w:pPr>
        <w:shd w:val="clear" w:color="auto" w:fill="FFFFFF"/>
        <w:spacing w:line="240" w:lineRule="auto"/>
        <w:textAlignment w:val="baseline"/>
        <w:rPr>
          <w:rFonts w:ascii="Arial" w:hAnsi="Arial" w:cs="Arial"/>
          <w:b/>
        </w:rPr>
      </w:pPr>
      <w:r w:rsidRPr="00BB7695">
        <w:rPr>
          <w:rFonts w:ascii="Arial" w:hAnsi="Arial" w:cs="Arial"/>
          <w:b/>
        </w:rPr>
        <w:t>3. Probiotyki</w:t>
      </w:r>
    </w:p>
    <w:p w:rsidR="00212D56" w:rsidRPr="00BB7695" w:rsidRDefault="00212D56" w:rsidP="00212D56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</w:rPr>
      </w:pPr>
      <w:r w:rsidRPr="00BB7695">
        <w:rPr>
          <w:rFonts w:ascii="Arial" w:hAnsi="Arial" w:cs="Arial"/>
        </w:rPr>
        <w:t>Prawidłowa flora bakteryjna pokrywa całe jelito jak gęsty trawnik, stanowiąc doskonałą barierę biologiczną. Ubytki flory jelitowej spowodowane złą dietą czy lekami mogą być przyczyną wnikania patogenów do wnętrza organizmu, problemów z tolerancją pokarmów, a nawet podwyższonego cholesterolu i poziomu glukozy. Dlatego trzeba zadbać o obecność w diecie fermentowanych napojów mlecznych, naturalnych kiszonek oraz warzyw.</w:t>
      </w:r>
    </w:p>
    <w:p w:rsidR="00212D56" w:rsidRPr="00BB7695" w:rsidRDefault="00212D56" w:rsidP="00212D56">
      <w:pPr>
        <w:shd w:val="clear" w:color="auto" w:fill="FFFFFF"/>
        <w:spacing w:line="240" w:lineRule="auto"/>
        <w:textAlignment w:val="baseline"/>
        <w:rPr>
          <w:rFonts w:ascii="Arial" w:hAnsi="Arial" w:cs="Arial"/>
          <w:b/>
        </w:rPr>
      </w:pPr>
      <w:r w:rsidRPr="00BB7695">
        <w:rPr>
          <w:rFonts w:ascii="Arial" w:hAnsi="Arial" w:cs="Arial"/>
          <w:b/>
        </w:rPr>
        <w:t>4. Witamina D</w:t>
      </w:r>
    </w:p>
    <w:p w:rsidR="00212D56" w:rsidRPr="00BB7695" w:rsidRDefault="00212D56" w:rsidP="00212D56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</w:rPr>
      </w:pPr>
      <w:r w:rsidRPr="00BB7695">
        <w:rPr>
          <w:rFonts w:ascii="Arial" w:hAnsi="Arial" w:cs="Arial"/>
        </w:rPr>
        <w:t xml:space="preserve">Konieczna jest nie tylko do prawidłowej mineralizacji kości, ale też jako </w:t>
      </w:r>
      <w:proofErr w:type="spellStart"/>
      <w:r w:rsidRPr="00BB7695">
        <w:rPr>
          <w:rFonts w:ascii="Arial" w:hAnsi="Arial" w:cs="Arial"/>
        </w:rPr>
        <w:t>prohormon</w:t>
      </w:r>
      <w:proofErr w:type="spellEnd"/>
      <w:r w:rsidRPr="00BB7695">
        <w:rPr>
          <w:rFonts w:ascii="Arial" w:hAnsi="Arial" w:cs="Arial"/>
        </w:rPr>
        <w:t>, który bierze udział w regulowaniu bardzo wielu mechanizmów organizmu, w tym procesów odpornościowych. Jesienią i zimą w polskiej szerokości geograficznej potrzeba nam dodatkowych 1000-2000 j.m. witaminy D dziennie, a osobom otyłym -nawet 4000 j.m.</w:t>
      </w:r>
    </w:p>
    <w:p w:rsidR="00212D56" w:rsidRPr="00BB7695" w:rsidRDefault="00212D56" w:rsidP="00212D56">
      <w:pPr>
        <w:shd w:val="clear" w:color="auto" w:fill="FFFFFF"/>
        <w:spacing w:line="240" w:lineRule="auto"/>
        <w:textAlignment w:val="baseline"/>
        <w:rPr>
          <w:rFonts w:ascii="Arial" w:hAnsi="Arial" w:cs="Arial"/>
          <w:b/>
        </w:rPr>
      </w:pPr>
      <w:r w:rsidRPr="00BB7695">
        <w:rPr>
          <w:rFonts w:ascii="Arial" w:hAnsi="Arial" w:cs="Arial"/>
          <w:b/>
        </w:rPr>
        <w:t>5. Omega-3</w:t>
      </w:r>
    </w:p>
    <w:p w:rsidR="00212D56" w:rsidRPr="00BB7695" w:rsidRDefault="00212D56" w:rsidP="00212D56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</w:rPr>
      </w:pPr>
      <w:r w:rsidRPr="00BB7695">
        <w:rPr>
          <w:rFonts w:ascii="Arial" w:hAnsi="Arial" w:cs="Arial"/>
        </w:rPr>
        <w:t>Wzmacnianie odporności nieswoistej to przyjmowanie kwasów omega-3 w ilości co najmniej 1000 mg dziennie. Taką ilość dostarczą nam zjadane minimum trzy razy w tygodniu tłuste morskie ryby oraz oleje roślinne. Szczególnie bogate w omega-3 są olej lniany i rzepakowy, tłoczone na zimno. Dobrym ich źródłem są również orzechy i migdały.</w:t>
      </w:r>
    </w:p>
    <w:p w:rsidR="00212D56" w:rsidRPr="00BB7695" w:rsidRDefault="00212D56" w:rsidP="00212D56">
      <w:pPr>
        <w:shd w:val="clear" w:color="auto" w:fill="FFFFFF"/>
        <w:spacing w:line="240" w:lineRule="auto"/>
        <w:textAlignment w:val="baseline"/>
        <w:rPr>
          <w:rFonts w:ascii="Arial" w:hAnsi="Arial" w:cs="Arial"/>
          <w:b/>
        </w:rPr>
      </w:pPr>
      <w:r w:rsidRPr="00BB7695">
        <w:rPr>
          <w:rFonts w:ascii="Arial" w:hAnsi="Arial" w:cs="Arial"/>
          <w:b/>
        </w:rPr>
        <w:t>6. Owoce i warzywa</w:t>
      </w:r>
    </w:p>
    <w:p w:rsidR="00212D56" w:rsidRPr="00BB7695" w:rsidRDefault="00212D56" w:rsidP="00743B01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</w:rPr>
      </w:pPr>
      <w:r w:rsidRPr="00BB7695">
        <w:rPr>
          <w:rFonts w:ascii="Arial" w:hAnsi="Arial" w:cs="Arial"/>
        </w:rPr>
        <w:t>Antyoksydanty to roślinne odpowiedniki naszych przeciwciał. Stanowią formy obrony roślin przed grzybami i innymi pasożytami. Każda roślina ma swój arsenał obronny; łącząc wiele różnych warzyw i owoców, tak aby codziennie zjadać je we wszystkich kolorach uzyskamy najlepszy efekt.</w:t>
      </w:r>
    </w:p>
    <w:p w:rsidR="00212D56" w:rsidRPr="00BB7695" w:rsidRDefault="00212D56" w:rsidP="00212D56">
      <w:pPr>
        <w:shd w:val="clear" w:color="auto" w:fill="FFFFFF"/>
        <w:spacing w:line="240" w:lineRule="auto"/>
        <w:textAlignment w:val="baseline"/>
        <w:rPr>
          <w:rFonts w:ascii="Arial" w:hAnsi="Arial" w:cs="Arial"/>
          <w:b/>
        </w:rPr>
      </w:pPr>
      <w:r w:rsidRPr="00BB7695">
        <w:rPr>
          <w:rFonts w:ascii="Arial" w:hAnsi="Arial" w:cs="Arial"/>
          <w:b/>
        </w:rPr>
        <w:t>7. Hartowanie</w:t>
      </w:r>
    </w:p>
    <w:p w:rsidR="00212D56" w:rsidRPr="00BB7695" w:rsidRDefault="00212D56" w:rsidP="00212D56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</w:rPr>
      </w:pPr>
      <w:r w:rsidRPr="00BB7695">
        <w:rPr>
          <w:rFonts w:ascii="Arial" w:hAnsi="Arial" w:cs="Arial"/>
        </w:rPr>
        <w:t>Ruch na świeżym powietrzu niezależnie od warunków atmosferycznych, kąpiele w morskiej wodzie, ale również korzystanie</w:t>
      </w:r>
      <w:r w:rsidR="00FD7D33" w:rsidRPr="00BB7695">
        <w:rPr>
          <w:rFonts w:ascii="Arial" w:hAnsi="Arial" w:cs="Arial"/>
        </w:rPr>
        <w:t xml:space="preserve"> </w:t>
      </w:r>
      <w:r w:rsidRPr="00BB7695">
        <w:rPr>
          <w:rFonts w:ascii="Arial" w:hAnsi="Arial" w:cs="Arial"/>
        </w:rPr>
        <w:t>z sauny uczy nasz układ termoregulacji adaptacji do różnych sytuacji.</w:t>
      </w:r>
      <w:r w:rsidR="00FD7D33" w:rsidRPr="00BB7695">
        <w:rPr>
          <w:rFonts w:ascii="Arial" w:hAnsi="Arial" w:cs="Arial"/>
        </w:rPr>
        <w:t xml:space="preserve"> </w:t>
      </w:r>
      <w:r w:rsidRPr="00BB7695">
        <w:rPr>
          <w:rFonts w:ascii="Arial" w:hAnsi="Arial" w:cs="Arial"/>
        </w:rPr>
        <w:t>Taka umiejętność doskonale przydaje się w walce z infekcjami.</w:t>
      </w:r>
    </w:p>
    <w:p w:rsidR="00212D56" w:rsidRPr="00BB7695" w:rsidRDefault="00212D56" w:rsidP="00212D56">
      <w:pPr>
        <w:shd w:val="clear" w:color="auto" w:fill="FFFFFF"/>
        <w:spacing w:line="240" w:lineRule="auto"/>
        <w:textAlignment w:val="baseline"/>
        <w:rPr>
          <w:rFonts w:ascii="Arial" w:hAnsi="Arial" w:cs="Arial"/>
          <w:b/>
        </w:rPr>
      </w:pPr>
      <w:r w:rsidRPr="00BB7695">
        <w:rPr>
          <w:rFonts w:ascii="Arial" w:hAnsi="Arial" w:cs="Arial"/>
          <w:b/>
        </w:rPr>
        <w:t>8. Uodparnianie</w:t>
      </w:r>
    </w:p>
    <w:p w:rsidR="00212D56" w:rsidRPr="00BB7695" w:rsidRDefault="00212D56" w:rsidP="00212D56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</w:rPr>
      </w:pPr>
      <w:r w:rsidRPr="00BB7695">
        <w:rPr>
          <w:rFonts w:ascii="Arial" w:hAnsi="Arial" w:cs="Arial"/>
        </w:rPr>
        <w:t>Można uodpornić się czynnie, czyli przez przechorowanie, ale zdecydowanie korzystniej jest uodpornić się biernie, czyli przez szczepienie. Warto, bo niewielkim kosztem zyskujemy gotową broń na atakujące nas bakterie i wirusy.</w:t>
      </w:r>
    </w:p>
    <w:p w:rsidR="00212D56" w:rsidRPr="00BB7695" w:rsidRDefault="00212D56" w:rsidP="00212D56">
      <w:pPr>
        <w:shd w:val="clear" w:color="auto" w:fill="FFFFFF"/>
        <w:spacing w:line="240" w:lineRule="auto"/>
        <w:textAlignment w:val="baseline"/>
        <w:rPr>
          <w:rFonts w:ascii="Arial" w:hAnsi="Arial" w:cs="Arial"/>
          <w:b/>
        </w:rPr>
      </w:pPr>
      <w:r w:rsidRPr="00BB7695">
        <w:rPr>
          <w:rFonts w:ascii="Arial" w:hAnsi="Arial" w:cs="Arial"/>
          <w:b/>
        </w:rPr>
        <w:t>9. Zdrowy sen</w:t>
      </w:r>
    </w:p>
    <w:p w:rsidR="00212D56" w:rsidRPr="00BB7695" w:rsidRDefault="00212D56" w:rsidP="00212D56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</w:rPr>
      </w:pPr>
      <w:r w:rsidRPr="00BB7695">
        <w:rPr>
          <w:rFonts w:ascii="Arial" w:hAnsi="Arial" w:cs="Arial"/>
        </w:rPr>
        <w:t>Organizm potrzebuje czasu na regenerację sił witalnych i naprawę drobnych uszkodzeń powstałych w ciągu dnia. Jest to około 7 godzin snu dziennie dla dorosłych a 8-10 godz. dla dzieci. Zdrowy sen nie powinien być przerywany, w dobrze wywietrzonym pomieszczeniu, w temperaturze około 19°C. Aby nic nas w nocy nie wybudzało, trzeba zadbać o wygodne łóżko, przewiewną pościel, ciszę i zaciemnienie pomieszczenia.</w:t>
      </w:r>
    </w:p>
    <w:p w:rsidR="00212D56" w:rsidRPr="00BB7695" w:rsidRDefault="00212D56" w:rsidP="00212D56">
      <w:pPr>
        <w:shd w:val="clear" w:color="auto" w:fill="FFFFFF"/>
        <w:spacing w:line="240" w:lineRule="auto"/>
        <w:textAlignment w:val="baseline"/>
        <w:rPr>
          <w:rFonts w:ascii="Arial" w:hAnsi="Arial" w:cs="Arial"/>
          <w:b/>
        </w:rPr>
      </w:pPr>
      <w:r w:rsidRPr="00BB7695">
        <w:rPr>
          <w:rFonts w:ascii="Arial" w:hAnsi="Arial" w:cs="Arial"/>
          <w:b/>
        </w:rPr>
        <w:t>10. Ogranicz stres</w:t>
      </w:r>
    </w:p>
    <w:p w:rsidR="00212D56" w:rsidRPr="00BB7695" w:rsidRDefault="00212D56" w:rsidP="00BB7695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</w:rPr>
      </w:pPr>
      <w:r w:rsidRPr="00BB7695">
        <w:rPr>
          <w:rFonts w:ascii="Arial" w:hAnsi="Arial" w:cs="Arial"/>
        </w:rPr>
        <w:t>Stres i przemęczenie najbardziej niszczą naszą odporność. Źródłem</w:t>
      </w:r>
      <w:r w:rsidR="00FD7D33" w:rsidRPr="00BB7695">
        <w:rPr>
          <w:rFonts w:ascii="Arial" w:hAnsi="Arial" w:cs="Arial"/>
        </w:rPr>
        <w:t xml:space="preserve"> </w:t>
      </w:r>
      <w:r w:rsidRPr="00BB7695">
        <w:rPr>
          <w:rFonts w:ascii="Arial" w:hAnsi="Arial" w:cs="Arial"/>
        </w:rPr>
        <w:t>stresu mogą być kłopoty w pracy, w relacji z bliskimi, problem z chorobą w rodzinie, żałoba, obciążenia finansowe, wychowywanie dzieci. Najważniejsze jest znalezienie własnej drogi, by nie dać się stresowi: można uprawiać sport, rozwijać hobby, spacerować z psem. Jeśli nie potrafimy znaleźć swojego sposobu na stres, warto skorzystać z porady psychologa</w:t>
      </w:r>
    </w:p>
    <w:p w:rsidR="00BE5F6F" w:rsidRPr="00BB7695" w:rsidRDefault="00BE5F6F"/>
    <w:sectPr w:rsidR="00BE5F6F" w:rsidRPr="00BB7695" w:rsidSect="00743B0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2D56"/>
    <w:rsid w:val="00034558"/>
    <w:rsid w:val="00212D56"/>
    <w:rsid w:val="00743B01"/>
    <w:rsid w:val="007E4169"/>
    <w:rsid w:val="00BB7695"/>
    <w:rsid w:val="00BE5F6F"/>
    <w:rsid w:val="00FD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D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904</Words>
  <Characters>5430</Characters>
  <Application>Microsoft Office Word</Application>
  <DocSecurity>0</DocSecurity>
  <Lines>45</Lines>
  <Paragraphs>12</Paragraphs>
  <ScaleCrop>false</ScaleCrop>
  <Company/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sekretariat</cp:lastModifiedBy>
  <cp:revision>7</cp:revision>
  <dcterms:created xsi:type="dcterms:W3CDTF">2020-04-14T14:00:00Z</dcterms:created>
  <dcterms:modified xsi:type="dcterms:W3CDTF">2020-04-16T09:15:00Z</dcterms:modified>
</cp:coreProperties>
</file>