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28" w:rsidRDefault="00735A15" w:rsidP="00FB1F0D">
      <w:pPr>
        <w:pStyle w:val="NormalnyWeb"/>
        <w:spacing w:after="0"/>
        <w:rPr>
          <w:color w:val="000000" w:themeColor="text1"/>
        </w:rPr>
      </w:pPr>
      <w:r>
        <w:rPr>
          <w:b/>
          <w:bCs/>
          <w:sz w:val="36"/>
          <w:szCs w:val="36"/>
        </w:rPr>
        <w:t>0 c</w:t>
      </w:r>
      <w:r w:rsidR="009E23BE">
        <w:rPr>
          <w:b/>
          <w:bCs/>
          <w:sz w:val="36"/>
          <w:szCs w:val="36"/>
        </w:rPr>
        <w:tab/>
      </w:r>
      <w:r>
        <w:rPr>
          <w:b/>
          <w:bCs/>
          <w:color w:val="000000" w:themeColor="text1"/>
          <w:sz w:val="36"/>
          <w:szCs w:val="36"/>
        </w:rPr>
        <w:t xml:space="preserve"> rok 2021/2022</w:t>
      </w:r>
      <w:r>
        <w:rPr>
          <w:b/>
          <w:bCs/>
          <w:color w:val="000000" w:themeColor="text1"/>
          <w:sz w:val="36"/>
          <w:szCs w:val="36"/>
        </w:rPr>
        <w:tab/>
      </w:r>
      <w:proofErr w:type="spellStart"/>
      <w:r w:rsidR="00362030">
        <w:rPr>
          <w:b/>
          <w:bCs/>
          <w:color w:val="000000" w:themeColor="text1"/>
          <w:sz w:val="36"/>
          <w:szCs w:val="36"/>
        </w:rPr>
        <w:t>wych</w:t>
      </w:r>
      <w:proofErr w:type="spellEnd"/>
      <w:r w:rsidR="00362030">
        <w:rPr>
          <w:b/>
          <w:bCs/>
          <w:color w:val="000000" w:themeColor="text1"/>
          <w:sz w:val="36"/>
          <w:szCs w:val="36"/>
        </w:rPr>
        <w:t xml:space="preserve">. </w:t>
      </w:r>
      <w:r>
        <w:rPr>
          <w:b/>
          <w:bCs/>
          <w:color w:val="000000" w:themeColor="text1"/>
          <w:sz w:val="36"/>
          <w:szCs w:val="36"/>
        </w:rPr>
        <w:t xml:space="preserve">Patrycja </w:t>
      </w:r>
      <w:proofErr w:type="spellStart"/>
      <w:r>
        <w:rPr>
          <w:b/>
          <w:bCs/>
          <w:color w:val="000000" w:themeColor="text1"/>
          <w:sz w:val="36"/>
          <w:szCs w:val="36"/>
        </w:rPr>
        <w:t>Duklas</w:t>
      </w:r>
      <w:proofErr w:type="spellEnd"/>
    </w:p>
    <w:p w:rsidR="009E23BE" w:rsidRPr="009E23BE" w:rsidRDefault="009E23BE" w:rsidP="00FB1F0D">
      <w:pPr>
        <w:pStyle w:val="NormalnyWeb"/>
        <w:spacing w:after="0"/>
        <w:rPr>
          <w:color w:val="000000" w:themeColor="text1"/>
        </w:rPr>
      </w:pPr>
    </w:p>
    <w:tbl>
      <w:tblPr>
        <w:tblStyle w:val="Tabela-Siatka"/>
        <w:tblW w:w="4537" w:type="dxa"/>
        <w:tblInd w:w="-289" w:type="dxa"/>
        <w:tblLook w:val="04A0" w:firstRow="1" w:lastRow="0" w:firstColumn="1" w:lastColumn="0" w:noHBand="0" w:noVBand="1"/>
      </w:tblPr>
      <w:tblGrid>
        <w:gridCol w:w="836"/>
        <w:gridCol w:w="1839"/>
        <w:gridCol w:w="1862"/>
      </w:tblGrid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0" w:rsidRPr="00362030" w:rsidRDefault="00362030" w:rsidP="009E23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6203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0" w:rsidRPr="00362030" w:rsidRDefault="00362030" w:rsidP="009E23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62030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0" w:rsidRPr="00362030" w:rsidRDefault="00362030" w:rsidP="009E23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62030">
              <w:rPr>
                <w:b/>
                <w:sz w:val="28"/>
                <w:szCs w:val="28"/>
              </w:rPr>
              <w:t>Imię / imiona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62030">
              <w:rPr>
                <w:sz w:val="28"/>
                <w:szCs w:val="28"/>
                <w:lang w:eastAsia="en-US"/>
              </w:rPr>
              <w:t>Bezhenar</w:t>
            </w:r>
            <w:proofErr w:type="spellEnd"/>
            <w:r w:rsidRPr="0036203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2030">
              <w:rPr>
                <w:sz w:val="28"/>
                <w:szCs w:val="28"/>
              </w:rPr>
              <w:t>Eldar</w:t>
            </w:r>
            <w:proofErr w:type="spellEnd"/>
            <w:r w:rsidRPr="00362030">
              <w:rPr>
                <w:sz w:val="28"/>
                <w:szCs w:val="28"/>
              </w:rPr>
              <w:t xml:space="preserve"> 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Bobrowska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 xml:space="preserve">Laura 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62030">
              <w:rPr>
                <w:sz w:val="28"/>
                <w:szCs w:val="28"/>
                <w:lang w:eastAsia="en-US"/>
              </w:rPr>
              <w:t>Bölükbasi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2030">
              <w:rPr>
                <w:sz w:val="28"/>
                <w:szCs w:val="28"/>
              </w:rPr>
              <w:t>Elfida</w:t>
            </w:r>
            <w:proofErr w:type="spellEnd"/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Grochocka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 xml:space="preserve">Alicja 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Gromek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 xml:space="preserve">Anastazja 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Iwanicka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 xml:space="preserve">Lena 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Kamińska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 xml:space="preserve">Zofia 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Kamińska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 xml:space="preserve">Julia 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Korkosz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 xml:space="preserve">Szymon 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Krajewski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 xml:space="preserve">Wiktor 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62030">
              <w:rPr>
                <w:sz w:val="28"/>
                <w:szCs w:val="28"/>
                <w:lang w:eastAsia="en-US"/>
              </w:rPr>
              <w:t>Kulski</w:t>
            </w:r>
            <w:proofErr w:type="spellEnd"/>
            <w:r w:rsidRPr="0036203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 xml:space="preserve">Michał 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>Mańkowski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>Jakub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62030">
              <w:rPr>
                <w:sz w:val="28"/>
                <w:szCs w:val="28"/>
                <w:lang w:eastAsia="en-US"/>
              </w:rPr>
              <w:t>Mironowska</w:t>
            </w:r>
            <w:proofErr w:type="spellEnd"/>
            <w:r w:rsidRPr="0036203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>Zuzanna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62030">
              <w:rPr>
                <w:sz w:val="28"/>
                <w:szCs w:val="28"/>
                <w:lang w:eastAsia="en-US"/>
              </w:rPr>
              <w:t>Mokrzecka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>Milena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Olkowicz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 xml:space="preserve">Kacper 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Radziejewska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 xml:space="preserve">Kornelia 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316D5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316D52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Sokołowski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316D5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62030">
              <w:rPr>
                <w:sz w:val="28"/>
                <w:szCs w:val="28"/>
              </w:rPr>
              <w:t>Konrad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Szuster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 xml:space="preserve">Fabian 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Szymański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>Dariusz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Tańska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>Paulina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 xml:space="preserve">Wędzina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>Tymon</w:t>
            </w:r>
          </w:p>
        </w:tc>
      </w:tr>
      <w:tr w:rsidR="00362030" w:rsidTr="0036203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pStyle w:val="NormalnyWeb"/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362030">
              <w:rPr>
                <w:sz w:val="28"/>
                <w:szCs w:val="28"/>
                <w:lang w:eastAsia="en-US"/>
              </w:rPr>
              <w:t>Żarski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0" w:rsidRPr="00362030" w:rsidRDefault="00362030" w:rsidP="009E23BE">
            <w:pPr>
              <w:spacing w:line="360" w:lineRule="auto"/>
              <w:rPr>
                <w:sz w:val="28"/>
                <w:szCs w:val="28"/>
              </w:rPr>
            </w:pPr>
            <w:r w:rsidRPr="00362030">
              <w:rPr>
                <w:sz w:val="28"/>
                <w:szCs w:val="28"/>
              </w:rPr>
              <w:t>Aleksander</w:t>
            </w:r>
          </w:p>
        </w:tc>
      </w:tr>
    </w:tbl>
    <w:p w:rsidR="00F7737A" w:rsidRPr="00A10CE6" w:rsidRDefault="00F7737A" w:rsidP="00FB1F0D">
      <w:pPr>
        <w:pStyle w:val="NormalnyWeb"/>
        <w:spacing w:after="0"/>
        <w:rPr>
          <w:b/>
          <w:sz w:val="32"/>
          <w:szCs w:val="32"/>
        </w:rPr>
      </w:pPr>
    </w:p>
    <w:sectPr w:rsidR="00F7737A" w:rsidRPr="00A10CE6" w:rsidSect="00BE58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17"/>
    <w:multiLevelType w:val="multilevel"/>
    <w:tmpl w:val="F034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A6BCA"/>
    <w:multiLevelType w:val="multilevel"/>
    <w:tmpl w:val="D1D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57AD5"/>
    <w:multiLevelType w:val="multilevel"/>
    <w:tmpl w:val="F034B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4096CBE"/>
    <w:multiLevelType w:val="multilevel"/>
    <w:tmpl w:val="F034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90E1C"/>
    <w:multiLevelType w:val="hybridMultilevel"/>
    <w:tmpl w:val="0394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D"/>
    <w:rsid w:val="00054AF9"/>
    <w:rsid w:val="001048E9"/>
    <w:rsid w:val="00185E26"/>
    <w:rsid w:val="0019241F"/>
    <w:rsid w:val="001F4F9F"/>
    <w:rsid w:val="00255474"/>
    <w:rsid w:val="002D0DFA"/>
    <w:rsid w:val="002E0AFF"/>
    <w:rsid w:val="00316D52"/>
    <w:rsid w:val="0034289A"/>
    <w:rsid w:val="00357A5D"/>
    <w:rsid w:val="00362030"/>
    <w:rsid w:val="0038308E"/>
    <w:rsid w:val="00384204"/>
    <w:rsid w:val="003879B0"/>
    <w:rsid w:val="003B3D50"/>
    <w:rsid w:val="0040791F"/>
    <w:rsid w:val="00462D4B"/>
    <w:rsid w:val="004B577A"/>
    <w:rsid w:val="00503129"/>
    <w:rsid w:val="0054398A"/>
    <w:rsid w:val="0055399D"/>
    <w:rsid w:val="0056107A"/>
    <w:rsid w:val="00684E90"/>
    <w:rsid w:val="006C4005"/>
    <w:rsid w:val="007217F4"/>
    <w:rsid w:val="00733207"/>
    <w:rsid w:val="00735A15"/>
    <w:rsid w:val="007A0FFB"/>
    <w:rsid w:val="00820773"/>
    <w:rsid w:val="00862785"/>
    <w:rsid w:val="00865EC7"/>
    <w:rsid w:val="00896AB4"/>
    <w:rsid w:val="008A279C"/>
    <w:rsid w:val="008D21EF"/>
    <w:rsid w:val="00911992"/>
    <w:rsid w:val="009B3D1F"/>
    <w:rsid w:val="009E23BE"/>
    <w:rsid w:val="009F501A"/>
    <w:rsid w:val="00A10CE6"/>
    <w:rsid w:val="00A34ECA"/>
    <w:rsid w:val="00A56A28"/>
    <w:rsid w:val="00B14AAA"/>
    <w:rsid w:val="00B479FD"/>
    <w:rsid w:val="00B51B96"/>
    <w:rsid w:val="00B8407D"/>
    <w:rsid w:val="00BA1408"/>
    <w:rsid w:val="00BD4B7D"/>
    <w:rsid w:val="00BE58DB"/>
    <w:rsid w:val="00C53064"/>
    <w:rsid w:val="00C64A69"/>
    <w:rsid w:val="00C701A3"/>
    <w:rsid w:val="00C76B43"/>
    <w:rsid w:val="00CA2F1F"/>
    <w:rsid w:val="00CB55ED"/>
    <w:rsid w:val="00CD6F76"/>
    <w:rsid w:val="00D06B71"/>
    <w:rsid w:val="00D50A97"/>
    <w:rsid w:val="00D91AE6"/>
    <w:rsid w:val="00D96AB9"/>
    <w:rsid w:val="00E133D5"/>
    <w:rsid w:val="00E221E5"/>
    <w:rsid w:val="00E23CD1"/>
    <w:rsid w:val="00F00A2B"/>
    <w:rsid w:val="00F06442"/>
    <w:rsid w:val="00F45CFB"/>
    <w:rsid w:val="00F6230A"/>
    <w:rsid w:val="00F7737A"/>
    <w:rsid w:val="00FA39DC"/>
    <w:rsid w:val="00FB1F0D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6780-3AB8-4DCB-9837-C468ADB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6A28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56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56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2021-08-25T11:25:00Z</cp:lastPrinted>
  <dcterms:created xsi:type="dcterms:W3CDTF">2021-08-25T11:24:00Z</dcterms:created>
  <dcterms:modified xsi:type="dcterms:W3CDTF">2021-08-30T13:09:00Z</dcterms:modified>
</cp:coreProperties>
</file>