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55" w:rsidRPr="0028782D" w:rsidRDefault="00231B55" w:rsidP="002878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7FFC" w:rsidRPr="002925B4" w:rsidRDefault="004E7FFC" w:rsidP="00292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FFC" w:rsidRPr="002925B4" w:rsidRDefault="004E7FFC" w:rsidP="00292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5B4">
        <w:rPr>
          <w:rFonts w:ascii="Times New Roman" w:hAnsi="Times New Roman" w:cs="Times New Roman"/>
          <w:sz w:val="24"/>
          <w:szCs w:val="24"/>
        </w:rPr>
        <w:t xml:space="preserve">Drodzy Rodzice </w:t>
      </w:r>
      <w:r w:rsidR="007C1AC4" w:rsidRPr="002925B4">
        <w:rPr>
          <w:rFonts w:ascii="Times New Roman" w:hAnsi="Times New Roman" w:cs="Times New Roman"/>
          <w:sz w:val="24"/>
          <w:szCs w:val="24"/>
        </w:rPr>
        <w:t xml:space="preserve"> i Dzieci </w:t>
      </w:r>
      <w:r w:rsidRPr="002925B4">
        <w:rPr>
          <w:rFonts w:ascii="Times New Roman" w:hAnsi="Times New Roman" w:cs="Times New Roman"/>
          <w:sz w:val="24"/>
          <w:szCs w:val="24"/>
        </w:rPr>
        <w:t xml:space="preserve">w tym tygodniu </w:t>
      </w:r>
      <w:r w:rsidR="002925B4" w:rsidRPr="002925B4">
        <w:rPr>
          <w:rFonts w:ascii="Times New Roman" w:hAnsi="Times New Roman" w:cs="Times New Roman"/>
          <w:sz w:val="24"/>
          <w:szCs w:val="24"/>
        </w:rPr>
        <w:t>zachęcamy do :</w:t>
      </w:r>
    </w:p>
    <w:p w:rsidR="004E7FFC" w:rsidRPr="002925B4" w:rsidRDefault="002925B4" w:rsidP="00292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5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25B4">
        <w:rPr>
          <w:rFonts w:ascii="Times New Roman" w:hAnsi="Times New Roman" w:cs="Times New Roman"/>
          <w:sz w:val="24"/>
          <w:szCs w:val="24"/>
        </w:rPr>
        <w:t>wykonania pracy plastycznej w formacie  A3 na temat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5B4">
        <w:rPr>
          <w:rFonts w:ascii="Times New Roman" w:hAnsi="Times New Roman" w:cs="Times New Roman"/>
          <w:sz w:val="24"/>
          <w:szCs w:val="24"/>
        </w:rPr>
        <w:t>,,Wiosna wokół nas”</w:t>
      </w:r>
      <w:r w:rsidR="00364B92">
        <w:rPr>
          <w:rFonts w:ascii="Times New Roman" w:hAnsi="Times New Roman" w:cs="Times New Roman"/>
          <w:sz w:val="24"/>
          <w:szCs w:val="24"/>
        </w:rPr>
        <w:t>( konkurs)</w:t>
      </w:r>
    </w:p>
    <w:p w:rsidR="00047252" w:rsidRPr="00A1133C" w:rsidRDefault="002925B4" w:rsidP="00A11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5F8" w:rsidRPr="002925B4">
        <w:rPr>
          <w:rFonts w:ascii="Times New Roman" w:hAnsi="Times New Roman" w:cs="Times New Roman"/>
          <w:sz w:val="24"/>
          <w:szCs w:val="24"/>
        </w:rPr>
        <w:t xml:space="preserve"> </w:t>
      </w:r>
      <w:r w:rsidR="00A1133C">
        <w:rPr>
          <w:rFonts w:ascii="Times New Roman" w:hAnsi="Times New Roman" w:cs="Times New Roman"/>
          <w:sz w:val="24"/>
          <w:szCs w:val="24"/>
        </w:rPr>
        <w:t>zapoznania dziecka z zapisem literki</w:t>
      </w:r>
      <w:r w:rsidR="004E7FFC" w:rsidRPr="002925B4">
        <w:rPr>
          <w:rFonts w:ascii="Times New Roman" w:hAnsi="Times New Roman" w:cs="Times New Roman"/>
          <w:sz w:val="24"/>
          <w:szCs w:val="24"/>
        </w:rPr>
        <w:t xml:space="preserve"> </w:t>
      </w:r>
      <w:r w:rsidR="003637CA" w:rsidRPr="002925B4">
        <w:rPr>
          <w:rFonts w:ascii="Times New Roman" w:hAnsi="Times New Roman" w:cs="Times New Roman"/>
          <w:b/>
          <w:sz w:val="24"/>
          <w:szCs w:val="24"/>
        </w:rPr>
        <w:t>c</w:t>
      </w:r>
      <w:r w:rsidR="00A1133C">
        <w:rPr>
          <w:rFonts w:ascii="Times New Roman" w:hAnsi="Times New Roman" w:cs="Times New Roman"/>
          <w:sz w:val="24"/>
          <w:szCs w:val="24"/>
        </w:rPr>
        <w:t xml:space="preserve"> – małej  i wielkiej, drukowanej i pisanej</w:t>
      </w:r>
    </w:p>
    <w:p w:rsidR="007410B6" w:rsidRPr="002925B4" w:rsidRDefault="002925B4" w:rsidP="002925B4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925B4">
        <w:rPr>
          <w:rFonts w:ascii="Times New Roman" w:hAnsi="Times New Roman" w:cs="Times New Roman"/>
          <w:sz w:val="24"/>
          <w:szCs w:val="24"/>
        </w:rPr>
        <w:t xml:space="preserve">   </w:t>
      </w:r>
      <w:r w:rsidR="007410B6" w:rsidRPr="002925B4">
        <w:rPr>
          <w:rFonts w:ascii="Times New Roman" w:hAnsi="Times New Roman" w:cs="Times New Roman"/>
          <w:sz w:val="24"/>
          <w:szCs w:val="24"/>
        </w:rPr>
        <w:t xml:space="preserve">- </w:t>
      </w:r>
      <w:r w:rsidR="00A1133C">
        <w:rPr>
          <w:rFonts w:ascii="Times New Roman" w:hAnsi="Times New Roman" w:cs="Times New Roman"/>
          <w:sz w:val="24"/>
          <w:szCs w:val="24"/>
        </w:rPr>
        <w:t>nauką</w:t>
      </w:r>
      <w:r w:rsidR="00E7626C" w:rsidRPr="002925B4">
        <w:rPr>
          <w:rFonts w:ascii="Times New Roman" w:hAnsi="Times New Roman" w:cs="Times New Roman"/>
          <w:sz w:val="24"/>
          <w:szCs w:val="24"/>
        </w:rPr>
        <w:t xml:space="preserve"> piosenki pt.</w:t>
      </w:r>
      <w:r w:rsidR="00E7626C" w:rsidRPr="002925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410B6" w:rsidRPr="00292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,,</w:t>
      </w:r>
      <w:r w:rsidR="00E7626C" w:rsidRPr="00292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E7626C" w:rsidRPr="00292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MAŁA WIOSNA</w:t>
      </w:r>
      <w:r w:rsidR="007410B6" w:rsidRPr="00292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</w:p>
    <w:p w:rsidR="00E7626C" w:rsidRPr="00E7626C" w:rsidRDefault="00E7626C" w:rsidP="0029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             </w:t>
      </w:r>
    </w:p>
    <w:p w:rsidR="00E7626C" w:rsidRPr="00E7626C" w:rsidRDefault="00E7626C" w:rsidP="002925B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1.Tam daleko gdzie wysoka sosna,</w:t>
      </w:r>
    </w:p>
    <w:p w:rsidR="00E7626C" w:rsidRPr="00E7626C" w:rsidRDefault="00E7626C" w:rsidP="002925B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maszeruje drogą mała Wiosna,</w:t>
      </w:r>
    </w:p>
    <w:p w:rsidR="00E7626C" w:rsidRPr="00E7626C" w:rsidRDefault="00E7626C" w:rsidP="002925B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 spódniczkę mini sznurowane butki,</w:t>
      </w:r>
    </w:p>
    <w:p w:rsidR="00E7626C" w:rsidRPr="00E7626C" w:rsidRDefault="00E7626C" w:rsidP="002925B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i jeden warkoczyk krótki.</w:t>
      </w:r>
    </w:p>
    <w:p w:rsidR="00E7626C" w:rsidRPr="00E7626C" w:rsidRDefault="00E7626C" w:rsidP="002925B4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Ref.: Maszeruje wiosna, a ptaki wokoło</w:t>
      </w:r>
    </w:p>
    <w:p w:rsidR="00E7626C" w:rsidRPr="00E7626C" w:rsidRDefault="00E7626C" w:rsidP="002925B4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lecą i świergocą głośno i wesoło</w:t>
      </w:r>
    </w:p>
    <w:p w:rsidR="00E7626C" w:rsidRPr="00E7626C" w:rsidRDefault="00E7626C" w:rsidP="002925B4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Maszeruje wiosna w ręku trzyma kwiat,</w:t>
      </w:r>
    </w:p>
    <w:p w:rsidR="007410B6" w:rsidRPr="002925B4" w:rsidRDefault="00E7626C" w:rsidP="002925B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</w:t>
      </w:r>
      <w:r w:rsidR="007410B6" w:rsidRPr="002925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gdy do góry wznosi zielenieje świat. </w:t>
      </w:r>
    </w:p>
    <w:p w:rsidR="00E7626C" w:rsidRPr="00E7626C" w:rsidRDefault="007410B6" w:rsidP="0029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5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</w:t>
      </w:r>
      <w:r w:rsidR="00E7626C"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</w:t>
      </w:r>
    </w:p>
    <w:p w:rsidR="00E7626C" w:rsidRPr="00E7626C" w:rsidRDefault="00E7626C" w:rsidP="002925B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2.Nosi Wiosna dżinsową kurteczkę,</w:t>
      </w:r>
    </w:p>
    <w:p w:rsidR="00E7626C" w:rsidRPr="00E7626C" w:rsidRDefault="00E7626C" w:rsidP="002925B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 ramieniu, mała torebeczkę.</w:t>
      </w:r>
    </w:p>
    <w:p w:rsidR="00E7626C" w:rsidRPr="00E7626C" w:rsidRDefault="00E7626C" w:rsidP="002925B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Chętnie żuje gumę i robi balony,</w:t>
      </w:r>
    </w:p>
    <w:p w:rsidR="007410B6" w:rsidRPr="00A1133C" w:rsidRDefault="00A1133C" w:rsidP="00A1133C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 z nich każdy jest zielony.</w:t>
      </w:r>
    </w:p>
    <w:p w:rsidR="007410B6" w:rsidRPr="002925B4" w:rsidRDefault="007410B6" w:rsidP="0029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0B6" w:rsidRPr="002925B4" w:rsidRDefault="007410B6" w:rsidP="0029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0B6" w:rsidRPr="002925B4" w:rsidRDefault="007410B6" w:rsidP="0029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26C" w:rsidRPr="00E7626C" w:rsidRDefault="007410B6" w:rsidP="0029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2925B4" w:rsidRPr="00292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A1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nauką</w:t>
      </w:r>
      <w:r w:rsidRPr="00292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wiersza   pt</w:t>
      </w:r>
      <w:r w:rsidR="002925B4" w:rsidRPr="00292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2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,,</w:t>
      </w:r>
      <w:r w:rsidR="00E7626C" w:rsidRPr="00292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WIOSNA</w:t>
      </w:r>
      <w:r w:rsidRPr="00292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 w:rsidR="00E7626C" w:rsidRPr="00292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M. </w:t>
      </w:r>
      <w:proofErr w:type="spellStart"/>
      <w:r w:rsidR="00E7626C" w:rsidRPr="00292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Frąszcza</w:t>
      </w:r>
      <w:r w:rsidRPr="00292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</w:t>
      </w:r>
      <w:proofErr w:type="spellEnd"/>
    </w:p>
    <w:p w:rsidR="007410B6" w:rsidRPr="002925B4" w:rsidRDefault="002925B4" w:rsidP="002925B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925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E7626C" w:rsidRPr="00E7626C" w:rsidRDefault="00E7626C" w:rsidP="0029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Przyszła do nas  wiosna,</w:t>
      </w:r>
    </w:p>
    <w:p w:rsidR="00E7626C" w:rsidRPr="00E7626C" w:rsidRDefault="00E7626C" w:rsidP="0029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ciepła i radosna.</w:t>
      </w:r>
    </w:p>
    <w:p w:rsidR="00E7626C" w:rsidRPr="00E7626C" w:rsidRDefault="00E7626C" w:rsidP="0029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Ptaszek pięknie śpiewa,</w:t>
      </w:r>
    </w:p>
    <w:p w:rsidR="00E7626C" w:rsidRPr="00E7626C" w:rsidRDefault="00E7626C" w:rsidP="0029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zielenią się drzewa.</w:t>
      </w:r>
    </w:p>
    <w:p w:rsidR="00E7626C" w:rsidRPr="00E7626C" w:rsidRDefault="00E7626C" w:rsidP="0029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Słonko w górze świeci,</w:t>
      </w:r>
    </w:p>
    <w:p w:rsidR="00E7626C" w:rsidRPr="00E7626C" w:rsidRDefault="00E7626C" w:rsidP="0029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weselą się dzieci.</w:t>
      </w:r>
    </w:p>
    <w:p w:rsidR="00E7626C" w:rsidRPr="00E7626C" w:rsidRDefault="00E7626C" w:rsidP="0029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Każdy dobry nastrój ma,</w:t>
      </w:r>
    </w:p>
    <w:p w:rsidR="003637CA" w:rsidRDefault="00E7626C" w:rsidP="00A11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niechaj wiosna długo trwa!</w:t>
      </w:r>
    </w:p>
    <w:p w:rsidR="00A1133C" w:rsidRDefault="00A1133C" w:rsidP="00A11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1133C" w:rsidRDefault="00A1133C" w:rsidP="00A11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Polecamy literaturę na ten tydzień:</w:t>
      </w:r>
    </w:p>
    <w:p w:rsidR="00264A54" w:rsidRDefault="00264A54" w:rsidP="00A11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64A54" w:rsidRDefault="00264A54" w:rsidP="00A1133C">
      <w:pPr>
        <w:shd w:val="clear" w:color="auto" w:fill="FFFFFF"/>
        <w:spacing w:after="0" w:line="240" w:lineRule="auto"/>
      </w:pPr>
      <w:r>
        <w:t xml:space="preserve">-„Strach ma wielkie oczy, czyli o tym, że każdy się czasem boi”, N. </w:t>
      </w:r>
      <w:proofErr w:type="spellStart"/>
      <w:r>
        <w:t>Moost</w:t>
      </w:r>
      <w:proofErr w:type="spellEnd"/>
    </w:p>
    <w:p w:rsidR="00264A54" w:rsidRDefault="00264A54" w:rsidP="00A1133C">
      <w:pPr>
        <w:shd w:val="clear" w:color="auto" w:fill="FFFFFF"/>
        <w:spacing w:after="0" w:line="240" w:lineRule="auto"/>
      </w:pPr>
      <w:r>
        <w:t xml:space="preserve">-  „Strach ma wielkie oczy”, G. </w:t>
      </w:r>
      <w:proofErr w:type="spellStart"/>
      <w:r>
        <w:t>Wolszczak</w:t>
      </w:r>
      <w:proofErr w:type="spellEnd"/>
    </w:p>
    <w:p w:rsidR="00264A54" w:rsidRDefault="00264A54" w:rsidP="00A1133C">
      <w:pPr>
        <w:shd w:val="clear" w:color="auto" w:fill="FFFFFF"/>
        <w:spacing w:after="0" w:line="240" w:lineRule="auto"/>
      </w:pPr>
      <w:r>
        <w:t xml:space="preserve">-  „Franklin boi się ciemności”, P. </w:t>
      </w:r>
      <w:proofErr w:type="spellStart"/>
      <w:r>
        <w:t>Bourgeois</w:t>
      </w:r>
      <w:proofErr w:type="spellEnd"/>
      <w:r>
        <w:t>, B. Clark</w:t>
      </w:r>
    </w:p>
    <w:p w:rsidR="00264A54" w:rsidRDefault="00264A54" w:rsidP="00A1133C">
      <w:pPr>
        <w:shd w:val="clear" w:color="auto" w:fill="FFFFFF"/>
        <w:spacing w:after="0" w:line="240" w:lineRule="auto"/>
      </w:pPr>
    </w:p>
    <w:p w:rsidR="00264A54" w:rsidRDefault="00264A54" w:rsidP="00A1133C">
      <w:pPr>
        <w:shd w:val="clear" w:color="auto" w:fill="FFFFFF"/>
        <w:spacing w:after="0" w:line="240" w:lineRule="auto"/>
      </w:pPr>
      <w:r>
        <w:t>Zachęcamy do korzystania z inspiracji na stronach:</w:t>
      </w:r>
    </w:p>
    <w:p w:rsidR="00264A54" w:rsidRDefault="00264A54" w:rsidP="00A1133C">
      <w:pPr>
        <w:shd w:val="clear" w:color="auto" w:fill="FFFFFF"/>
        <w:spacing w:after="0" w:line="240" w:lineRule="auto"/>
      </w:pPr>
      <w:r>
        <w:t>-www.printotek.pl,</w:t>
      </w:r>
    </w:p>
    <w:p w:rsidR="00264A54" w:rsidRPr="00A1133C" w:rsidRDefault="00264A54" w:rsidP="00A11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-www.superkid.pl</w:t>
      </w:r>
    </w:p>
    <w:sectPr w:rsidR="00264A54" w:rsidRPr="00A1133C" w:rsidSect="0023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D0E"/>
    <w:multiLevelType w:val="hybridMultilevel"/>
    <w:tmpl w:val="41EAFAC4"/>
    <w:lvl w:ilvl="0" w:tplc="4CEC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FC"/>
    <w:rsid w:val="000075B5"/>
    <w:rsid w:val="00047252"/>
    <w:rsid w:val="0021373E"/>
    <w:rsid w:val="00231B55"/>
    <w:rsid w:val="00264A54"/>
    <w:rsid w:val="0028782D"/>
    <w:rsid w:val="002925B4"/>
    <w:rsid w:val="003637CA"/>
    <w:rsid w:val="00364B92"/>
    <w:rsid w:val="003A4CD1"/>
    <w:rsid w:val="003B0F6A"/>
    <w:rsid w:val="00494088"/>
    <w:rsid w:val="004E7FFC"/>
    <w:rsid w:val="005009EC"/>
    <w:rsid w:val="00514FD5"/>
    <w:rsid w:val="005950EF"/>
    <w:rsid w:val="005E3E3E"/>
    <w:rsid w:val="006035F8"/>
    <w:rsid w:val="00656147"/>
    <w:rsid w:val="0069588F"/>
    <w:rsid w:val="007225F1"/>
    <w:rsid w:val="0073191F"/>
    <w:rsid w:val="007410B6"/>
    <w:rsid w:val="007C1AC4"/>
    <w:rsid w:val="00813069"/>
    <w:rsid w:val="008F46B3"/>
    <w:rsid w:val="00925EA3"/>
    <w:rsid w:val="009F2DD6"/>
    <w:rsid w:val="00A1133C"/>
    <w:rsid w:val="00B410AC"/>
    <w:rsid w:val="00C91A99"/>
    <w:rsid w:val="00E7626C"/>
    <w:rsid w:val="00E814B8"/>
    <w:rsid w:val="00F201FE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626C"/>
    <w:rPr>
      <w:b/>
      <w:bCs/>
    </w:rPr>
  </w:style>
  <w:style w:type="character" w:styleId="Uwydatnienie">
    <w:name w:val="Emphasis"/>
    <w:basedOn w:val="Domylnaczcionkaakapitu"/>
    <w:uiPriority w:val="20"/>
    <w:qFormat/>
    <w:rsid w:val="00E7626C"/>
    <w:rPr>
      <w:i/>
      <w:iCs/>
    </w:rPr>
  </w:style>
  <w:style w:type="paragraph" w:styleId="Bezodstpw">
    <w:name w:val="No Spacing"/>
    <w:basedOn w:val="Normalny"/>
    <w:uiPriority w:val="1"/>
    <w:qFormat/>
    <w:rsid w:val="00E7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7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626C"/>
    <w:rPr>
      <w:b/>
      <w:bCs/>
    </w:rPr>
  </w:style>
  <w:style w:type="character" w:styleId="Uwydatnienie">
    <w:name w:val="Emphasis"/>
    <w:basedOn w:val="Domylnaczcionkaakapitu"/>
    <w:uiPriority w:val="20"/>
    <w:qFormat/>
    <w:rsid w:val="00E7626C"/>
    <w:rPr>
      <w:i/>
      <w:iCs/>
    </w:rPr>
  </w:style>
  <w:style w:type="paragraph" w:styleId="Bezodstpw">
    <w:name w:val="No Spacing"/>
    <w:basedOn w:val="Normalny"/>
    <w:uiPriority w:val="1"/>
    <w:qFormat/>
    <w:rsid w:val="00E7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7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2017</cp:lastModifiedBy>
  <cp:revision>2</cp:revision>
  <cp:lastPrinted>2017-12-07T20:29:00Z</cp:lastPrinted>
  <dcterms:created xsi:type="dcterms:W3CDTF">2020-03-17T08:09:00Z</dcterms:created>
  <dcterms:modified xsi:type="dcterms:W3CDTF">2020-03-17T08:09:00Z</dcterms:modified>
</cp:coreProperties>
</file>