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1F" w:rsidRDefault="00B74E1F" w:rsidP="00B74E1F">
      <w:r>
        <w:rPr>
          <w:noProof/>
          <w:lang w:eastAsia="sk-SK"/>
        </w:rPr>
        <w:drawing>
          <wp:inline distT="0" distB="0" distL="0" distR="0" wp14:anchorId="06C1DA9C" wp14:editId="55EC4F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1F" w:rsidRPr="002E3F1A" w:rsidRDefault="00B74E1F" w:rsidP="00B74E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B74E1F" w:rsidRPr="00B440DB" w:rsidRDefault="00B74E1F" w:rsidP="00B74E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B74E1F" w:rsidRPr="00CC0A29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B74E1F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74E1F" w:rsidRPr="008604F2" w:rsidRDefault="00937B7B" w:rsidP="00937B7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 w:rsidR="00B74E1F">
              <w:rPr>
                <w:rFonts w:ascii="Times New Roman" w:hAnsi="Times New Roman"/>
              </w:rPr>
              <w:t>2022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1/3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74E1F" w:rsidRPr="008604F2" w:rsidTr="005D036B">
        <w:tc>
          <w:tcPr>
            <w:tcW w:w="4538" w:type="dxa"/>
            <w:vAlign w:val="center"/>
          </w:tcPr>
          <w:p w:rsidR="00B74E1F" w:rsidRPr="008604F2" w:rsidRDefault="00B74E1F" w:rsidP="005D03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B74E1F" w:rsidRDefault="00003A46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74E1F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B74E1F">
              <w:rPr>
                <w:rFonts w:ascii="Times New Roman" w:hAnsi="Times New Roman"/>
              </w:rPr>
              <w:t xml:space="preserve"> </w:t>
            </w:r>
          </w:p>
          <w:p w:rsidR="00B74E1F" w:rsidRPr="008604F2" w:rsidRDefault="00003A46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74E1F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8363F6" w:rsidRPr="008604F2" w:rsidTr="005D036B">
        <w:trPr>
          <w:trHeight w:val="6419"/>
        </w:trPr>
        <w:tc>
          <w:tcPr>
            <w:tcW w:w="9062" w:type="dxa"/>
            <w:gridSpan w:val="2"/>
          </w:tcPr>
          <w:p w:rsidR="00003A46" w:rsidRDefault="00003A46" w:rsidP="00003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22DC" w:rsidRPr="00C07A1B" w:rsidRDefault="005D22DC" w:rsidP="005D22DC">
            <w:pPr>
              <w:rPr>
                <w:rStyle w:val="Siln"/>
                <w:rFonts w:cstheme="minorHAnsi"/>
                <w:b w:val="0"/>
                <w:bCs w:val="0"/>
              </w:rPr>
            </w:pPr>
            <w:bookmarkStart w:id="0" w:name="_GoBack"/>
            <w:bookmarkEnd w:id="0"/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5D22DC" w:rsidRPr="005A4194" w:rsidRDefault="005D22DC" w:rsidP="005D22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proofErr w:type="spellStart"/>
            <w:r>
              <w:rPr>
                <w:rFonts w:cstheme="minorHAnsi"/>
                <w:b/>
              </w:rPr>
              <w:t>Safety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first</w:t>
            </w:r>
            <w:proofErr w:type="spellEnd"/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Metódy</w:t>
            </w:r>
            <w:r w:rsidRPr="00D362A7">
              <w:rPr>
                <w:rFonts w:cstheme="minorHAnsi"/>
              </w:rPr>
              <w:t xml:space="preserve"> práce: 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1 Motivačná úloha – žiaci odpovedajú, kde sa vyskytujú dané nápisy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Riadený rozhovor – opis obrázku a použitých pracovných ochranných prostriedkov 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3 Čítanie s por. – priraďovanie významu k značkám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4 Riadený rozhovor – význam a použitie značiek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5 Čítanie s por. – priraďovanie významu k značkám (</w:t>
            </w:r>
            <w:r w:rsidRPr="00D362A7">
              <w:rPr>
                <w:rFonts w:cstheme="minorHAnsi"/>
              </w:rPr>
              <w:t>vyvodzovanie záverov vyplývajúcich z</w:t>
            </w:r>
            <w:r>
              <w:rPr>
                <w:rFonts w:cstheme="minorHAnsi"/>
              </w:rPr>
              <w:t> </w:t>
            </w:r>
            <w:r w:rsidRPr="00D362A7">
              <w:rPr>
                <w:rFonts w:cstheme="minorHAnsi"/>
              </w:rPr>
              <w:t>textu</w:t>
            </w:r>
            <w:r>
              <w:rPr>
                <w:rFonts w:cstheme="minorHAnsi"/>
              </w:rPr>
              <w:t>)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6 Práca so slovnou zásobou – výber správneho slovíčka (</w:t>
            </w:r>
            <w:r w:rsidRPr="00D362A7">
              <w:rPr>
                <w:rFonts w:cstheme="minorHAnsi"/>
              </w:rPr>
              <w:t>interpretáciu a integráciu myšlienok, ktoré vyplývajú z</w:t>
            </w:r>
            <w:r>
              <w:rPr>
                <w:rFonts w:cstheme="minorHAnsi"/>
              </w:rPr>
              <w:t> </w:t>
            </w:r>
            <w:r w:rsidRPr="00D362A7">
              <w:rPr>
                <w:rFonts w:cstheme="minorHAnsi"/>
              </w:rPr>
              <w:t>textu</w:t>
            </w:r>
            <w:r>
              <w:rPr>
                <w:rFonts w:cstheme="minorHAnsi"/>
              </w:rPr>
              <w:t>)</w:t>
            </w:r>
          </w:p>
          <w:p w:rsidR="005D22DC" w:rsidRDefault="005D22DC" w:rsidP="005D22DC">
            <w:pPr>
              <w:rPr>
                <w:rFonts w:cstheme="minorHAnsi"/>
              </w:rPr>
            </w:pPr>
            <w:r>
              <w:rPr>
                <w:rFonts w:cstheme="minorHAnsi"/>
              </w:rPr>
              <w:t>7 Riadený rozhovor – tvorba pravidiel k situáciám (</w:t>
            </w:r>
            <w:r w:rsidRPr="00D362A7">
              <w:rPr>
                <w:rFonts w:cstheme="minorHAnsi"/>
              </w:rPr>
              <w:t>hodnotenie obsahu, jazyka a textových prvkov</w:t>
            </w:r>
            <w:r>
              <w:rPr>
                <w:rFonts w:cstheme="minorHAnsi"/>
              </w:rPr>
              <w:t>)</w:t>
            </w:r>
          </w:p>
          <w:p w:rsidR="005D22DC" w:rsidRDefault="005D22DC" w:rsidP="005D22DC">
            <w:r>
              <w:rPr>
                <w:rFonts w:cstheme="minorHAnsi"/>
              </w:rPr>
              <w:lastRenderedPageBreak/>
              <w:t>8 Práca s internetom – žiaci zisťujú, aké sú štandardné farby a tvary značiek (</w:t>
            </w:r>
            <w:r w:rsidRPr="00D362A7">
              <w:rPr>
                <w:rFonts w:cstheme="minorHAnsi"/>
              </w:rPr>
              <w:t>vyhľadávanie určitých informácií</w:t>
            </w:r>
            <w:r>
              <w:rPr>
                <w:rFonts w:cstheme="minorHAnsi"/>
              </w:rPr>
              <w:t>)</w:t>
            </w:r>
          </w:p>
          <w:p w:rsidR="008363F6" w:rsidRPr="00D362A7" w:rsidRDefault="008363F6" w:rsidP="005D22DC">
            <w:pPr>
              <w:rPr>
                <w:rFonts w:cstheme="minorHAnsi"/>
              </w:rPr>
            </w:pPr>
          </w:p>
        </w:tc>
      </w:tr>
    </w:tbl>
    <w:p w:rsidR="00B74E1F" w:rsidRPr="00B440DB" w:rsidRDefault="00B74E1F" w:rsidP="00B74E1F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74E1F" w:rsidRPr="007B6C7D" w:rsidRDefault="005D22DC" w:rsidP="005D036B">
            <w:pPr>
              <w:tabs>
                <w:tab w:val="left" w:pos="1114"/>
              </w:tabs>
              <w:spacing w:after="0" w:line="240" w:lineRule="auto"/>
            </w:pPr>
            <w:r>
              <w:t>4.5</w:t>
            </w:r>
            <w:r w:rsidR="00B74E1F">
              <w:t>.2022</w:t>
            </w:r>
          </w:p>
        </w:tc>
      </w:tr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74E1F" w:rsidRPr="007B6C7D" w:rsidRDefault="00B74E1F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B74E1F" w:rsidRPr="008604F2" w:rsidRDefault="00B74E1F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74E1F" w:rsidRPr="007B6C7D" w:rsidRDefault="005D22DC" w:rsidP="005D036B">
            <w:pPr>
              <w:tabs>
                <w:tab w:val="left" w:pos="1114"/>
              </w:tabs>
              <w:spacing w:after="0" w:line="240" w:lineRule="auto"/>
            </w:pPr>
            <w:r>
              <w:t>4.5</w:t>
            </w:r>
            <w:r w:rsidR="00B74E1F">
              <w:t>.2022</w:t>
            </w:r>
          </w:p>
        </w:tc>
      </w:tr>
      <w:tr w:rsidR="00B74E1F" w:rsidRPr="007B6C7D" w:rsidTr="005D036B">
        <w:tc>
          <w:tcPr>
            <w:tcW w:w="4028" w:type="dxa"/>
          </w:tcPr>
          <w:p w:rsidR="00B74E1F" w:rsidRPr="007B6C7D" w:rsidRDefault="00B74E1F" w:rsidP="005D036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74E1F" w:rsidRPr="007B6C7D" w:rsidRDefault="00B74E1F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74E1F" w:rsidRDefault="00B74E1F" w:rsidP="00B74E1F">
      <w:pPr>
        <w:tabs>
          <w:tab w:val="left" w:pos="1114"/>
        </w:tabs>
      </w:pPr>
    </w:p>
    <w:p w:rsidR="00B74E1F" w:rsidRDefault="00B74E1F" w:rsidP="00B74E1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74E1F" w:rsidRPr="004F368A" w:rsidRDefault="00B74E1F" w:rsidP="00B74E1F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B74E1F" w:rsidRDefault="00B74E1F" w:rsidP="00B74E1F">
      <w:pPr>
        <w:tabs>
          <w:tab w:val="left" w:pos="1114"/>
        </w:tabs>
      </w:pPr>
    </w:p>
    <w:p w:rsidR="00B74E1F" w:rsidRDefault="00B74E1F" w:rsidP="00B74E1F"/>
    <w:p w:rsidR="00224F79" w:rsidRDefault="00224F79"/>
    <w:sectPr w:rsidR="00224F7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B"/>
    <w:rsid w:val="00003A46"/>
    <w:rsid w:val="000F57DB"/>
    <w:rsid w:val="00224F79"/>
    <w:rsid w:val="005D22DC"/>
    <w:rsid w:val="008363F6"/>
    <w:rsid w:val="00937B7B"/>
    <w:rsid w:val="00B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0D86-1451-43E5-BFF1-C0FED77D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74E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74E1F"/>
    <w:rPr>
      <w:color w:val="0563C1" w:themeColor="hyperlink"/>
      <w:u w:val="single"/>
    </w:rPr>
  </w:style>
  <w:style w:type="character" w:styleId="Siln">
    <w:name w:val="Strong"/>
    <w:uiPriority w:val="22"/>
    <w:qFormat/>
    <w:rsid w:val="00B74E1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A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6</cp:revision>
  <cp:lastPrinted>2022-05-24T11:51:00Z</cp:lastPrinted>
  <dcterms:created xsi:type="dcterms:W3CDTF">2022-04-25T05:17:00Z</dcterms:created>
  <dcterms:modified xsi:type="dcterms:W3CDTF">2022-05-24T11:51:00Z</dcterms:modified>
</cp:coreProperties>
</file>