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BBD19" w14:textId="25FDF81D" w:rsidR="004D3292" w:rsidRDefault="0035647E">
      <w:r>
        <w:rPr>
          <w:noProof/>
          <w:lang w:eastAsia="sk-SK"/>
        </w:rPr>
        <w:drawing>
          <wp:inline distT="0" distB="0" distL="0" distR="0" wp14:anchorId="645BF29F" wp14:editId="3677A59D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833"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5"/>
        <w:gridCol w:w="4881"/>
      </w:tblGrid>
      <w:tr w:rsidR="0035647E" w:rsidRPr="008604F2" w14:paraId="597F1A54" w14:textId="77777777" w:rsidTr="0035647E">
        <w:trPr>
          <w:trHeight w:val="135"/>
        </w:trPr>
        <w:tc>
          <w:tcPr>
            <w:tcW w:w="5465" w:type="dxa"/>
            <w:vAlign w:val="center"/>
          </w:tcPr>
          <w:p w14:paraId="4611B2CE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881" w:type="dxa"/>
            <w:vAlign w:val="center"/>
          </w:tcPr>
          <w:p w14:paraId="300561A1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35647E" w:rsidRPr="008604F2" w14:paraId="06C1B1ED" w14:textId="77777777" w:rsidTr="0035647E">
        <w:trPr>
          <w:trHeight w:val="264"/>
        </w:trPr>
        <w:tc>
          <w:tcPr>
            <w:tcW w:w="5465" w:type="dxa"/>
            <w:vAlign w:val="center"/>
          </w:tcPr>
          <w:p w14:paraId="7C21F53C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881" w:type="dxa"/>
            <w:vAlign w:val="center"/>
          </w:tcPr>
          <w:p w14:paraId="3DC9EE24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1.2.1. Zvýšiť kvalitu odborného vzdelávania a prípravy reflektujúc potreby trhu práce </w:t>
            </w:r>
          </w:p>
        </w:tc>
      </w:tr>
      <w:tr w:rsidR="0035647E" w:rsidRPr="008604F2" w14:paraId="6B11D414" w14:textId="77777777" w:rsidTr="0035647E">
        <w:trPr>
          <w:trHeight w:val="127"/>
        </w:trPr>
        <w:tc>
          <w:tcPr>
            <w:tcW w:w="5465" w:type="dxa"/>
            <w:vAlign w:val="center"/>
          </w:tcPr>
          <w:p w14:paraId="4FD37237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881" w:type="dxa"/>
            <w:vAlign w:val="center"/>
          </w:tcPr>
          <w:p w14:paraId="7DD18CC1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35647E" w:rsidRPr="008604F2" w14:paraId="3E987CE3" w14:textId="77777777" w:rsidTr="0035647E">
        <w:trPr>
          <w:trHeight w:val="272"/>
        </w:trPr>
        <w:tc>
          <w:tcPr>
            <w:tcW w:w="5465" w:type="dxa"/>
            <w:vAlign w:val="center"/>
          </w:tcPr>
          <w:p w14:paraId="2601E8CC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881" w:type="dxa"/>
            <w:vAlign w:val="center"/>
          </w:tcPr>
          <w:p w14:paraId="324C9262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Prepojenie stredoškolského vzdelávania s praxou v Trnavskom samosprávnom kraji 2</w:t>
            </w:r>
          </w:p>
        </w:tc>
      </w:tr>
      <w:tr w:rsidR="0035647E" w:rsidRPr="008604F2" w14:paraId="33C117C7" w14:textId="77777777" w:rsidTr="0035647E">
        <w:trPr>
          <w:trHeight w:val="127"/>
        </w:trPr>
        <w:tc>
          <w:tcPr>
            <w:tcW w:w="5465" w:type="dxa"/>
            <w:vAlign w:val="center"/>
          </w:tcPr>
          <w:p w14:paraId="7AFBEEA5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881" w:type="dxa"/>
            <w:vAlign w:val="center"/>
          </w:tcPr>
          <w:p w14:paraId="2DFF3C82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312011AGY5</w:t>
            </w:r>
          </w:p>
        </w:tc>
      </w:tr>
      <w:tr w:rsidR="0035647E" w:rsidRPr="008604F2" w14:paraId="2205D2D3" w14:textId="77777777" w:rsidTr="0035647E">
        <w:trPr>
          <w:trHeight w:val="272"/>
        </w:trPr>
        <w:tc>
          <w:tcPr>
            <w:tcW w:w="5465" w:type="dxa"/>
            <w:vAlign w:val="center"/>
          </w:tcPr>
          <w:p w14:paraId="11B9EAE3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881" w:type="dxa"/>
            <w:vAlign w:val="center"/>
          </w:tcPr>
          <w:p w14:paraId="2474C5C8" w14:textId="77777777" w:rsidR="0035647E" w:rsidRPr="005553FD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Stredná odborná škola technická Galanta -</w:t>
            </w:r>
          </w:p>
          <w:p w14:paraId="2ED44FCA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53FD">
              <w:rPr>
                <w:rFonts w:ascii="Times New Roman" w:hAnsi="Times New Roman"/>
              </w:rPr>
              <w:t>Műszaki</w:t>
            </w:r>
            <w:proofErr w:type="spellEnd"/>
            <w:r w:rsidRPr="005553FD">
              <w:rPr>
                <w:rFonts w:ascii="Times New Roman" w:hAnsi="Times New Roman"/>
              </w:rPr>
              <w:t xml:space="preserve"> </w:t>
            </w:r>
            <w:proofErr w:type="spellStart"/>
            <w:r w:rsidRPr="005553FD">
              <w:rPr>
                <w:rFonts w:ascii="Times New Roman" w:hAnsi="Times New Roman"/>
              </w:rPr>
              <w:t>Szakközépiskola</w:t>
            </w:r>
            <w:proofErr w:type="spellEnd"/>
            <w:r w:rsidRPr="005553FD">
              <w:rPr>
                <w:rFonts w:ascii="Times New Roman" w:hAnsi="Times New Roman"/>
              </w:rPr>
              <w:t xml:space="preserve"> Galanta</w:t>
            </w:r>
          </w:p>
        </w:tc>
      </w:tr>
      <w:tr w:rsidR="0035647E" w:rsidRPr="008604F2" w14:paraId="17E46057" w14:textId="77777777" w:rsidTr="0035647E">
        <w:trPr>
          <w:trHeight w:val="264"/>
        </w:trPr>
        <w:tc>
          <w:tcPr>
            <w:tcW w:w="5465" w:type="dxa"/>
            <w:vAlign w:val="center"/>
          </w:tcPr>
          <w:p w14:paraId="5475A558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881" w:type="dxa"/>
            <w:vAlign w:val="center"/>
          </w:tcPr>
          <w:p w14:paraId="4054FFC1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  <w:r w:rsidRPr="008604F2">
              <w:rPr>
                <w:rFonts w:ascii="Times New Roman" w:hAnsi="Times New Roman"/>
              </w:rPr>
              <w:br/>
              <w:t>Aplikovaná elektronika</w:t>
            </w:r>
          </w:p>
        </w:tc>
      </w:tr>
      <w:tr w:rsidR="0035647E" w:rsidRPr="008604F2" w14:paraId="3575E10C" w14:textId="77777777" w:rsidTr="0035647E">
        <w:trPr>
          <w:trHeight w:val="272"/>
        </w:trPr>
        <w:tc>
          <w:tcPr>
            <w:tcW w:w="5465" w:type="dxa"/>
            <w:vAlign w:val="center"/>
          </w:tcPr>
          <w:p w14:paraId="2F509930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881" w:type="dxa"/>
            <w:vAlign w:val="center"/>
          </w:tcPr>
          <w:p w14:paraId="42118707" w14:textId="7E8D2EFA" w:rsidR="0035647E" w:rsidRPr="008604F2" w:rsidRDefault="00692858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17E6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.4</w:t>
            </w:r>
            <w:r w:rsidR="0035647E">
              <w:rPr>
                <w:rFonts w:ascii="Times New Roman" w:hAnsi="Times New Roman"/>
              </w:rPr>
              <w:t>.2022</w:t>
            </w:r>
          </w:p>
        </w:tc>
      </w:tr>
      <w:tr w:rsidR="0035647E" w:rsidRPr="008604F2" w14:paraId="2205676B" w14:textId="77777777" w:rsidTr="0035647E">
        <w:trPr>
          <w:trHeight w:val="362"/>
        </w:trPr>
        <w:tc>
          <w:tcPr>
            <w:tcW w:w="5465" w:type="dxa"/>
            <w:vAlign w:val="center"/>
          </w:tcPr>
          <w:p w14:paraId="06476A78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881" w:type="dxa"/>
            <w:vAlign w:val="center"/>
          </w:tcPr>
          <w:p w14:paraId="7CCC40A7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14:paraId="42D93650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04F2">
              <w:rPr>
                <w:rFonts w:ascii="Times New Roman" w:hAnsi="Times New Roman"/>
                <w:sz w:val="20"/>
              </w:rPr>
              <w:t>Műszaki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4F2">
              <w:rPr>
                <w:rFonts w:ascii="Times New Roman" w:hAnsi="Times New Roman"/>
                <w:sz w:val="20"/>
              </w:rPr>
              <w:t>Szakközépiskola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Galanta </w:t>
            </w:r>
            <w:proofErr w:type="spellStart"/>
            <w:r w:rsidRPr="008604F2">
              <w:rPr>
                <w:rFonts w:ascii="Times New Roman" w:hAnsi="Times New Roman"/>
                <w:sz w:val="20"/>
              </w:rPr>
              <w:t>Esterházyovcov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712/10, 924 34 Galanta - miestnosť/učebňa:</w:t>
            </w:r>
            <w:r>
              <w:rPr>
                <w:rFonts w:ascii="Times New Roman" w:hAnsi="Times New Roman"/>
                <w:sz w:val="20"/>
              </w:rPr>
              <w:t xml:space="preserve"> U-7</w:t>
            </w:r>
          </w:p>
        </w:tc>
      </w:tr>
      <w:tr w:rsidR="0035647E" w:rsidRPr="008604F2" w14:paraId="2059979E" w14:textId="77777777" w:rsidTr="0035647E">
        <w:trPr>
          <w:trHeight w:val="135"/>
        </w:trPr>
        <w:tc>
          <w:tcPr>
            <w:tcW w:w="5465" w:type="dxa"/>
            <w:vAlign w:val="center"/>
          </w:tcPr>
          <w:p w14:paraId="445D2ADE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Meno lektora mimoškolskej činnosti</w:t>
            </w:r>
          </w:p>
        </w:tc>
        <w:tc>
          <w:tcPr>
            <w:tcW w:w="4881" w:type="dxa"/>
            <w:vAlign w:val="center"/>
          </w:tcPr>
          <w:p w14:paraId="45426CED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Nicolas Belko</w:t>
            </w:r>
          </w:p>
        </w:tc>
      </w:tr>
      <w:tr w:rsidR="0035647E" w:rsidRPr="008604F2" w14:paraId="7EF07731" w14:textId="77777777" w:rsidTr="0035647E">
        <w:trPr>
          <w:trHeight w:val="264"/>
        </w:trPr>
        <w:tc>
          <w:tcPr>
            <w:tcW w:w="5465" w:type="dxa"/>
            <w:vAlign w:val="center"/>
          </w:tcPr>
          <w:p w14:paraId="281A41DF" w14:textId="68FC9DA5" w:rsidR="0035647E" w:rsidRPr="0035647E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881" w:type="dxa"/>
            <w:vAlign w:val="center"/>
          </w:tcPr>
          <w:p w14:paraId="125DC7B4" w14:textId="77777777" w:rsidR="0035647E" w:rsidRDefault="005D54A9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35647E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35647E">
              <w:rPr>
                <w:rFonts w:ascii="Times New Roman" w:hAnsi="Times New Roman"/>
              </w:rPr>
              <w:t xml:space="preserve"> </w:t>
            </w:r>
          </w:p>
          <w:p w14:paraId="32C30701" w14:textId="77777777" w:rsidR="0035647E" w:rsidRPr="008604F2" w:rsidRDefault="005D54A9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35647E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35647E" w:rsidRPr="008604F2" w14:paraId="66504A96" w14:textId="77777777" w:rsidTr="0035647E">
        <w:trPr>
          <w:cantSplit/>
          <w:trHeight w:val="2835"/>
        </w:trPr>
        <w:tc>
          <w:tcPr>
            <w:tcW w:w="10346" w:type="dxa"/>
            <w:gridSpan w:val="2"/>
          </w:tcPr>
          <w:p w14:paraId="6E8B94BF" w14:textId="3FB602D2" w:rsidR="0035647E" w:rsidRPr="0035647E" w:rsidRDefault="0035647E" w:rsidP="0035647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5647E">
              <w:rPr>
                <w:rFonts w:ascii="Times New Roman" w:hAnsi="Times New Roman"/>
                <w:b/>
                <w:bCs/>
              </w:rPr>
              <w:t>Hlavné body, témy stretnutia, zhrnutia priebehu stretnutia:</w:t>
            </w:r>
          </w:p>
          <w:p w14:paraId="4AE98F28" w14:textId="01FADD3C" w:rsidR="00244C27" w:rsidRDefault="00B17E6C" w:rsidP="00E10DD0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Metalické</w:t>
            </w:r>
            <w:proofErr w:type="spellEnd"/>
            <w:r>
              <w:rPr>
                <w:rFonts w:ascii="Times New Roman" w:hAnsi="Times New Roman"/>
              </w:rPr>
              <w:t xml:space="preserve"> vedenia</w:t>
            </w:r>
          </w:p>
          <w:p w14:paraId="636D62A8" w14:textId="7AA75A60" w:rsidR="00E10DD0" w:rsidRDefault="00B17E6C" w:rsidP="00E10DD0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Vlnovody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  <w:p w14:paraId="27BCD78D" w14:textId="03700A54" w:rsidR="00E10DD0" w:rsidRDefault="00B17E6C" w:rsidP="00E10DD0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Optovody</w:t>
            </w:r>
            <w:proofErr w:type="spellEnd"/>
          </w:p>
          <w:p w14:paraId="08C8D411" w14:textId="16DF159B" w:rsidR="00E10DD0" w:rsidRDefault="00B17E6C" w:rsidP="00E10DD0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Časové oneskorenia signálu</w:t>
            </w:r>
          </w:p>
          <w:p w14:paraId="081F9C26" w14:textId="22785F61" w:rsidR="00E10DD0" w:rsidRDefault="00B17E6C" w:rsidP="00E10DD0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Disperzia</w:t>
            </w:r>
          </w:p>
          <w:p w14:paraId="740B5ADF" w14:textId="50834B2B" w:rsidR="00E10DD0" w:rsidRDefault="00B17E6C" w:rsidP="00E10DD0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Tlmenie optických vlákien</w:t>
            </w:r>
          </w:p>
          <w:p w14:paraId="7F7543A9" w14:textId="53046A60" w:rsidR="00E10DD0" w:rsidRDefault="00162DB4" w:rsidP="00E10DD0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informácií pomocou svetl</w:t>
            </w:r>
            <w:r w:rsidR="00B17E6C">
              <w:rPr>
                <w:rFonts w:ascii="Times New Roman" w:hAnsi="Times New Roman"/>
              </w:rPr>
              <w:t>a</w:t>
            </w:r>
          </w:p>
          <w:p w14:paraId="55D92EC3" w14:textId="031C1DDC" w:rsidR="005D54A9" w:rsidRDefault="005D54A9" w:rsidP="00E10DD0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DSL / </w:t>
            </w:r>
            <w:proofErr w:type="spellStart"/>
            <w:r>
              <w:rPr>
                <w:rFonts w:ascii="Times New Roman" w:hAnsi="Times New Roman"/>
              </w:rPr>
              <w:t>xDSL</w:t>
            </w:r>
            <w:proofErr w:type="spellEnd"/>
            <w:r>
              <w:rPr>
                <w:rFonts w:ascii="Times New Roman" w:hAnsi="Times New Roman"/>
              </w:rPr>
              <w:t xml:space="preserve"> technológia </w:t>
            </w:r>
          </w:p>
          <w:p w14:paraId="675C986C" w14:textId="196178D5" w:rsidR="00E10DD0" w:rsidRPr="00E10DD0" w:rsidRDefault="00E10DD0" w:rsidP="00B17E6C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</w:tc>
      </w:tr>
    </w:tbl>
    <w:p w14:paraId="1B2433E6" w14:textId="60974021" w:rsidR="0035647E" w:rsidRDefault="0035647E" w:rsidP="00356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35647E">
        <w:rPr>
          <w:rFonts w:ascii="Times New Roman" w:hAnsi="Times New Roman" w:cs="Times New Roman"/>
          <w:b/>
          <w:bCs/>
          <w:sz w:val="28"/>
          <w:szCs w:val="28"/>
        </w:rPr>
        <w:t>Správa o mimoškolskej činnosti</w:t>
      </w:r>
    </w:p>
    <w:p w14:paraId="258413B2" w14:textId="77777777" w:rsidR="0035647E" w:rsidRDefault="0035647E" w:rsidP="00356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625A5" w14:textId="77777777" w:rsidR="0035647E" w:rsidRDefault="0035647E" w:rsidP="0035647E">
      <w:pPr>
        <w:tabs>
          <w:tab w:val="left" w:pos="1114"/>
        </w:tabs>
      </w:pPr>
    </w:p>
    <w:tbl>
      <w:tblPr>
        <w:tblpPr w:leftFromText="142" w:rightFromText="142" w:vertAnchor="text" w:horzAnchor="margin" w:tblpY="2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2"/>
        <w:gridCol w:w="4884"/>
      </w:tblGrid>
      <w:tr w:rsidR="0035647E" w:rsidRPr="007B6C7D" w14:paraId="18E2F229" w14:textId="77777777" w:rsidTr="0035647E">
        <w:tc>
          <w:tcPr>
            <w:tcW w:w="3952" w:type="dxa"/>
          </w:tcPr>
          <w:p w14:paraId="31EB6FDC" w14:textId="77777777" w:rsidR="0035647E" w:rsidRPr="007B6C7D" w:rsidRDefault="0035647E" w:rsidP="0035647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4884" w:type="dxa"/>
          </w:tcPr>
          <w:p w14:paraId="302F126F" w14:textId="77777777" w:rsidR="0035647E" w:rsidRPr="007B6C7D" w:rsidRDefault="0035647E" w:rsidP="0035647E">
            <w:pPr>
              <w:tabs>
                <w:tab w:val="left" w:pos="1114"/>
              </w:tabs>
              <w:spacing w:after="0" w:line="240" w:lineRule="auto"/>
            </w:pPr>
            <w:r w:rsidRPr="008604F2">
              <w:rPr>
                <w:rFonts w:ascii="Times New Roman" w:hAnsi="Times New Roman"/>
              </w:rPr>
              <w:t>Nicolas Belko</w:t>
            </w:r>
          </w:p>
        </w:tc>
      </w:tr>
      <w:tr w:rsidR="0035647E" w:rsidRPr="007B6C7D" w14:paraId="4B738448" w14:textId="77777777" w:rsidTr="0035647E">
        <w:tc>
          <w:tcPr>
            <w:tcW w:w="3952" w:type="dxa"/>
          </w:tcPr>
          <w:p w14:paraId="5570CD75" w14:textId="77777777" w:rsidR="0035647E" w:rsidRPr="007B6C7D" w:rsidRDefault="0035647E" w:rsidP="0035647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884" w:type="dxa"/>
          </w:tcPr>
          <w:p w14:paraId="6386F50B" w14:textId="4B654384" w:rsidR="0035647E" w:rsidRPr="007B6C7D" w:rsidRDefault="00692858" w:rsidP="0035647E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B17E6C">
              <w:t>1</w:t>
            </w:r>
            <w:r w:rsidR="0035647E">
              <w:t>.</w:t>
            </w:r>
            <w:r>
              <w:t>4</w:t>
            </w:r>
            <w:r w:rsidR="0035647E">
              <w:t>.2022</w:t>
            </w:r>
          </w:p>
        </w:tc>
      </w:tr>
      <w:tr w:rsidR="0035647E" w:rsidRPr="007B6C7D" w14:paraId="5C2E591B" w14:textId="77777777" w:rsidTr="0035647E">
        <w:tc>
          <w:tcPr>
            <w:tcW w:w="3952" w:type="dxa"/>
          </w:tcPr>
          <w:p w14:paraId="29A69D77" w14:textId="77777777" w:rsidR="0035647E" w:rsidRPr="007B6C7D" w:rsidRDefault="0035647E" w:rsidP="0035647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884" w:type="dxa"/>
          </w:tcPr>
          <w:p w14:paraId="77F3B9DD" w14:textId="77777777" w:rsidR="0035647E" w:rsidRPr="007B6C7D" w:rsidRDefault="0035647E" w:rsidP="0035647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35647E" w:rsidRPr="007B6C7D" w14:paraId="543DD82E" w14:textId="77777777" w:rsidTr="0035647E">
        <w:tc>
          <w:tcPr>
            <w:tcW w:w="3952" w:type="dxa"/>
          </w:tcPr>
          <w:p w14:paraId="791D4A87" w14:textId="77777777" w:rsidR="0035647E" w:rsidRPr="007B6C7D" w:rsidRDefault="0035647E" w:rsidP="0035647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884" w:type="dxa"/>
          </w:tcPr>
          <w:p w14:paraId="73C1288E" w14:textId="53E22108" w:rsidR="0035647E" w:rsidRPr="007B6C7D" w:rsidRDefault="0035647E" w:rsidP="0035647E">
            <w:pPr>
              <w:tabs>
                <w:tab w:val="left" w:pos="1114"/>
              </w:tabs>
              <w:spacing w:after="0" w:line="240" w:lineRule="auto"/>
            </w:pPr>
            <w:proofErr w:type="spellStart"/>
            <w:r w:rsidRPr="0035647E">
              <w:rPr>
                <w:rFonts w:ascii="Times New Roman" w:hAnsi="Times New Roman"/>
              </w:rPr>
              <w:t>Ing.Beáta</w:t>
            </w:r>
            <w:proofErr w:type="spellEnd"/>
            <w:r w:rsidRPr="0035647E">
              <w:rPr>
                <w:rFonts w:ascii="Times New Roman" w:hAnsi="Times New Roman"/>
              </w:rPr>
              <w:t xml:space="preserve"> Kissová</w:t>
            </w:r>
          </w:p>
        </w:tc>
      </w:tr>
      <w:tr w:rsidR="0035647E" w:rsidRPr="007B6C7D" w14:paraId="60DF9B25" w14:textId="77777777" w:rsidTr="0035647E">
        <w:tc>
          <w:tcPr>
            <w:tcW w:w="3952" w:type="dxa"/>
          </w:tcPr>
          <w:p w14:paraId="639B3BA5" w14:textId="77777777" w:rsidR="0035647E" w:rsidRPr="007B6C7D" w:rsidRDefault="0035647E" w:rsidP="0035647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884" w:type="dxa"/>
          </w:tcPr>
          <w:p w14:paraId="554C0819" w14:textId="06DC0B61" w:rsidR="0035647E" w:rsidRPr="007B6C7D" w:rsidRDefault="003F7CF8" w:rsidP="0035647E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B17E6C">
              <w:t>1</w:t>
            </w:r>
            <w:r w:rsidR="0035647E">
              <w:t>.</w:t>
            </w:r>
            <w:r w:rsidR="00692858">
              <w:t>4</w:t>
            </w:r>
            <w:r w:rsidR="0035647E">
              <w:t>.2022</w:t>
            </w:r>
          </w:p>
        </w:tc>
      </w:tr>
      <w:tr w:rsidR="0035647E" w:rsidRPr="007B6C7D" w14:paraId="2C1CC741" w14:textId="77777777" w:rsidTr="0035647E">
        <w:tc>
          <w:tcPr>
            <w:tcW w:w="3952" w:type="dxa"/>
          </w:tcPr>
          <w:p w14:paraId="7D4FC224" w14:textId="77777777" w:rsidR="0035647E" w:rsidRPr="007B6C7D" w:rsidRDefault="0035647E" w:rsidP="0035647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884" w:type="dxa"/>
          </w:tcPr>
          <w:p w14:paraId="77D7C7E6" w14:textId="77777777" w:rsidR="0035647E" w:rsidRPr="007B6C7D" w:rsidRDefault="0035647E" w:rsidP="0035647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0D37324C" w14:textId="7F2602B0" w:rsidR="0035647E" w:rsidRDefault="0035647E" w:rsidP="0035647E">
      <w:pPr>
        <w:tabs>
          <w:tab w:val="left" w:pos="1114"/>
        </w:tabs>
      </w:pPr>
    </w:p>
    <w:p w14:paraId="3E03DC87" w14:textId="77777777" w:rsidR="0035647E" w:rsidRDefault="0035647E" w:rsidP="0035647E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E201BA5" w14:textId="0E11AA9B" w:rsidR="0035647E" w:rsidRPr="0035647E" w:rsidRDefault="0035647E" w:rsidP="0035647E">
      <w:pPr>
        <w:tabs>
          <w:tab w:val="left" w:pos="1114"/>
        </w:tabs>
      </w:pPr>
      <w:r>
        <w:rPr>
          <w:rFonts w:ascii="Times New Roman" w:hAnsi="Times New Roman"/>
        </w:rPr>
        <w:t>Prezenčná listina z mimoškolskej činnosti</w:t>
      </w:r>
    </w:p>
    <w:sectPr w:rsidR="0035647E" w:rsidRPr="00356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55E9"/>
    <w:multiLevelType w:val="hybridMultilevel"/>
    <w:tmpl w:val="6CDEE3F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9B30A2"/>
    <w:multiLevelType w:val="hybridMultilevel"/>
    <w:tmpl w:val="8F4E100A"/>
    <w:lvl w:ilvl="0" w:tplc="769E1C3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E3"/>
    <w:rsid w:val="001152E3"/>
    <w:rsid w:val="00162DB4"/>
    <w:rsid w:val="00244C27"/>
    <w:rsid w:val="002B0D28"/>
    <w:rsid w:val="002C460A"/>
    <w:rsid w:val="0035647E"/>
    <w:rsid w:val="003F41D8"/>
    <w:rsid w:val="003F7CF8"/>
    <w:rsid w:val="004D3292"/>
    <w:rsid w:val="005D54A9"/>
    <w:rsid w:val="00692858"/>
    <w:rsid w:val="007F349D"/>
    <w:rsid w:val="00A21AA6"/>
    <w:rsid w:val="00B17E6C"/>
    <w:rsid w:val="00D07FE0"/>
    <w:rsid w:val="00E10DD0"/>
    <w:rsid w:val="00E31D7B"/>
    <w:rsid w:val="00E6566E"/>
    <w:rsid w:val="00EE6C2D"/>
    <w:rsid w:val="00F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C2D3"/>
  <w15:chartTrackingRefBased/>
  <w15:docId w15:val="{B100A0FD-6DCF-4E86-B024-DDA882C4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35647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356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nava-vu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techga.edupag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Belko</dc:creator>
  <cp:keywords/>
  <dc:description/>
  <cp:lastModifiedBy>Nicolas Belko</cp:lastModifiedBy>
  <cp:revision>5</cp:revision>
  <dcterms:created xsi:type="dcterms:W3CDTF">2022-03-29T13:56:00Z</dcterms:created>
  <dcterms:modified xsi:type="dcterms:W3CDTF">2022-03-29T14:14:00Z</dcterms:modified>
</cp:coreProperties>
</file>